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2249"/>
        <w:gridCol w:w="4476"/>
      </w:tblGrid>
      <w:tr w:rsidR="00A47C6D" w:rsidRPr="00B93DD3" w:rsidTr="00F517BF">
        <w:trPr>
          <w:trHeight w:val="283"/>
        </w:trPr>
        <w:tc>
          <w:tcPr>
            <w:tcW w:w="2713" w:type="dxa"/>
          </w:tcPr>
          <w:p w:rsidR="00A47C6D" w:rsidRDefault="00A47C6D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A47C6D" w:rsidRDefault="00A47C6D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47C6D" w:rsidRDefault="00A47C6D" w:rsidP="00F517BF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A47C6D" w:rsidRPr="005367FD" w:rsidRDefault="00A47C6D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102260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A47C6D" w:rsidRPr="00B93DD3" w:rsidRDefault="00A47C6D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7F6A84" w:rsidRDefault="007F6A84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B5481" w:rsidRPr="009A1770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A1770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A73575" w:rsidRPr="009A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0DCD" w:rsidRPr="009A1770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9A1770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</w:t>
      </w:r>
    </w:p>
    <w:p w:rsidR="00CD0DCD" w:rsidRPr="009A1770" w:rsidRDefault="00CD0DCD" w:rsidP="00CD0DC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1770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разрешений на установку и эксплуатацию рекламных конструкций, </w:t>
      </w:r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аннулирование ранее выданных разрешений</w:t>
      </w:r>
      <w:r w:rsidR="00102260"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на территории городского</w:t>
      </w:r>
      <w:r w:rsidR="00102260" w:rsidRPr="009A1770">
        <w:rPr>
          <w:rFonts w:ascii="Times New Roman" w:hAnsi="Times New Roman" w:cs="Times New Roman"/>
          <w:sz w:val="28"/>
          <w:szCs w:val="28"/>
        </w:rPr>
        <w:t xml:space="preserve"> округа Фрязино Московской области</w:t>
      </w:r>
      <w:r w:rsidRPr="009A177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D0DCD" w:rsidRPr="002B5481" w:rsidRDefault="00CD0DC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9A1770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_____ (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  <w:proofErr w:type="gramEnd"/>
    </w:p>
    <w:p w:rsidR="00807D0D" w:rsidRPr="009A1770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Администрации</w:t>
      </w:r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от _____ 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(указать ФИО (последнее 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</w:t>
      </w:r>
      <w:proofErr w:type="gramStart"/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для</w:t>
      </w:r>
      <w:proofErr w:type="gramEnd"/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лица)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 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(ФИО (последнее при наличии) 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представителя заявителя)                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 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(указать реквизиты документа, 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заявителя)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 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(указать реквизиты документа, 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заявителя)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A177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(указать почтовый адрес </w:t>
      </w:r>
      <w:proofErr w:type="gramEnd"/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807D0D" w:rsidRPr="009A1770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</w:t>
      </w:r>
      <w:proofErr w:type="gramStart"/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</w:t>
      </w:r>
      <w:proofErr w:type="gramEnd"/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9A1770" w:rsidRDefault="00807D0D" w:rsidP="00E87885">
      <w:pPr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A1770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телефон)</w:t>
      </w:r>
    </w:p>
    <w:p w:rsidR="009A1770" w:rsidRDefault="009A1770" w:rsidP="00E878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7D0D" w:rsidRPr="00E87885" w:rsidRDefault="00807D0D" w:rsidP="00E878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sz w:val="28"/>
          <w:szCs w:val="28"/>
        </w:rPr>
        <w:lastRenderedPageBreak/>
        <w:t>Запрос о предоставлении муниципальной услуги</w:t>
      </w:r>
    </w:p>
    <w:p w:rsidR="00807D0D" w:rsidRPr="00E87885" w:rsidRDefault="00807D0D" w:rsidP="00E878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87885">
        <w:rPr>
          <w:rFonts w:ascii="Times New Roman" w:eastAsia="Calibri" w:hAnsi="Times New Roman" w:cs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</w:t>
      </w:r>
      <w:r w:rsidR="00885AEF" w:rsidRPr="00885AEF">
        <w:rPr>
          <w:rFonts w:ascii="Times New Roman" w:hAnsi="Times New Roman" w:cs="Times New Roman"/>
          <w:sz w:val="28"/>
          <w:szCs w:val="28"/>
        </w:rPr>
        <w:t xml:space="preserve"> </w:t>
      </w:r>
      <w:r w:rsidR="00885AEF" w:rsidRPr="00CD5256"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  <w:r w:rsidRPr="00E8788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2"/>
      </w:tblGrid>
      <w:tr w:rsidR="00807D0D" w:rsidRPr="00E87885" w:rsidTr="00746A17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7CC9" w:rsidRPr="00E47CC9" w:rsidRDefault="00807D0D" w:rsidP="00E47CC9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Прошу предоставить муниципальную услугу «Выдача разрешений на установку и эксплуатацию рекламных конструкций, аннулирование ранее выданных разрешений</w:t>
            </w:r>
            <w:r w:rsidR="00885AEF" w:rsidRPr="00CD525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Фрязино Московской области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» </w:t>
            </w:r>
            <w:r w:rsidR="00E47C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_____________________ (</w:t>
            </w:r>
            <w:r w:rsidR="00E47CC9" w:rsidRPr="00E47CC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указывается цель обращения</w:t>
            </w:r>
            <w:r w:rsidR="00E47C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: </w:t>
            </w:r>
            <w:r w:rsidRPr="00E47CC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для получения разрешения на установку и эксплуатацию рекламной конструкции</w:t>
            </w:r>
            <w:r w:rsidR="00E47CC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/</w:t>
            </w:r>
            <w:r w:rsidR="00E47CC9" w:rsidRPr="00E47CC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для получения решения об аннулировании ранее выданного разрешения на установку и эксплуатацию рекламной конструкции).</w:t>
            </w:r>
          </w:p>
          <w:p w:rsidR="00807D0D" w:rsidRPr="00E87885" w:rsidRDefault="00807D0D" w:rsidP="00E87885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запросу прилагаю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(</w:t>
            </w:r>
            <w:r w:rsidRPr="00E878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):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;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.</w:t>
            </w:r>
          </w:p>
          <w:p w:rsidR="00807D0D" w:rsidRPr="00E87885" w:rsidRDefault="00807D0D" w:rsidP="00E87885">
            <w:pPr>
              <w:suppressAutoHyphens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807D0D" w:rsidRPr="00E87885" w:rsidTr="00746A17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Расшифровка</w:t>
                  </w:r>
                </w:p>
              </w:tc>
            </w:tr>
          </w:tbl>
          <w:p w:rsidR="00807D0D" w:rsidRPr="00E87885" w:rsidRDefault="00807D0D" w:rsidP="00E87885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807D0D" w:rsidRPr="00E87885" w:rsidRDefault="00807D0D" w:rsidP="00E87885">
      <w:pPr>
        <w:keepNext/>
        <w:spacing w:after="0"/>
        <w:ind w:firstLine="552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7D0D" w:rsidRPr="00E87885" w:rsidRDefault="00807D0D" w:rsidP="00E8788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</w:t>
      </w:r>
    </w:p>
    <w:p w:rsidR="00807D0D" w:rsidRPr="00E87885" w:rsidRDefault="00807D0D" w:rsidP="00E8788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807D0D" w:rsidRPr="00E87885" w:rsidSect="00FD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87440"/>
    <w:multiLevelType w:val="hybridMultilevel"/>
    <w:tmpl w:val="B082D708"/>
    <w:lvl w:ilvl="0" w:tplc="E2D25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7D0D"/>
    <w:rsid w:val="00060C38"/>
    <w:rsid w:val="00102260"/>
    <w:rsid w:val="00200FAF"/>
    <w:rsid w:val="00201F31"/>
    <w:rsid w:val="002B5481"/>
    <w:rsid w:val="0046539E"/>
    <w:rsid w:val="00473F22"/>
    <w:rsid w:val="004A1707"/>
    <w:rsid w:val="00555485"/>
    <w:rsid w:val="006D7C12"/>
    <w:rsid w:val="007F6A84"/>
    <w:rsid w:val="00807D0D"/>
    <w:rsid w:val="00885AEF"/>
    <w:rsid w:val="009A1770"/>
    <w:rsid w:val="00A47C6D"/>
    <w:rsid w:val="00A73575"/>
    <w:rsid w:val="00AC677D"/>
    <w:rsid w:val="00C63B2D"/>
    <w:rsid w:val="00CD0DCD"/>
    <w:rsid w:val="00E47CC9"/>
    <w:rsid w:val="00E863BB"/>
    <w:rsid w:val="00E87885"/>
    <w:rsid w:val="00F42292"/>
    <w:rsid w:val="00FA1833"/>
    <w:rsid w:val="00FD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A47C6D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ing">
    <w:name w:val="Heading"/>
    <w:basedOn w:val="a"/>
    <w:next w:val="a3"/>
    <w:qFormat/>
    <w:rsid w:val="00A47C6D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a4"/>
    <w:uiPriority w:val="99"/>
    <w:semiHidden/>
    <w:unhideWhenUsed/>
    <w:rsid w:val="00A47C6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47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Валентин</cp:lastModifiedBy>
  <cp:revision>19</cp:revision>
  <dcterms:created xsi:type="dcterms:W3CDTF">2024-02-12T15:42:00Z</dcterms:created>
  <dcterms:modified xsi:type="dcterms:W3CDTF">2025-04-23T11:33:00Z</dcterms:modified>
</cp:coreProperties>
</file>