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762"/>
        <w:gridCol w:w="1934"/>
        <w:gridCol w:w="4742"/>
      </w:tblGrid>
      <w:tr w:rsidR="00BE4937" w:rsidTr="00095BD2">
        <w:trPr>
          <w:trHeight w:val="283"/>
        </w:trPr>
        <w:tc>
          <w:tcPr>
            <w:tcW w:w="2903" w:type="dxa"/>
          </w:tcPr>
          <w:p w:rsidR="00BE4937" w:rsidRDefault="00BE4937" w:rsidP="00095BD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E4937" w:rsidRDefault="00BE4937" w:rsidP="00095BD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0032B" w:rsidRPr="00F0032B" w:rsidRDefault="00F0032B" w:rsidP="00F003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0032B" w:rsidRPr="00F0032B" w:rsidRDefault="00F0032B" w:rsidP="00F003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«Внесение изменений в схемы размещения рекламных </w:t>
            </w:r>
            <w:r w:rsidR="004C2456" w:rsidRPr="00557C9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конструкций</w:t>
            </w:r>
            <w:r w:rsidR="004C2456" w:rsidRPr="00F00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32B">
              <w:rPr>
                <w:rFonts w:ascii="Times New Roman" w:hAnsi="Times New Roman" w:cs="Times New Roman"/>
                <w:sz w:val="28"/>
                <w:szCs w:val="28"/>
              </w:rPr>
              <w:t>на территории городского округ</w:t>
            </w:r>
            <w:r w:rsidR="00FF73EE">
              <w:rPr>
                <w:rFonts w:ascii="Times New Roman" w:hAnsi="Times New Roman" w:cs="Times New Roman"/>
                <w:sz w:val="28"/>
                <w:szCs w:val="28"/>
              </w:rPr>
              <w:t>а Фрязино Московской области»</w:t>
            </w:r>
          </w:p>
          <w:p w:rsidR="00BE4937" w:rsidRDefault="00F0032B" w:rsidP="00F0032B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F0032B">
              <w:rPr>
                <w:rFonts w:ascii="Times New Roman" w:eastAsia="Calibri" w:hAnsi="Times New Roman" w:cs="Times New Roman"/>
                <w:spacing w:val="10"/>
                <w:sz w:val="28"/>
                <w:szCs w:val="28"/>
              </w:rPr>
              <w:t xml:space="preserve">от </w:t>
            </w:r>
            <w:r w:rsidRPr="00F003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F0032B">
              <w:rPr>
                <w:rFonts w:ascii="Times New Roman" w:eastAsia="Calibri" w:hAnsi="Times New Roman" w:cs="Times New Roman"/>
                <w:spacing w:val="10"/>
                <w:sz w:val="28"/>
                <w:szCs w:val="28"/>
              </w:rPr>
              <w:t>№</w:t>
            </w:r>
            <w:r w:rsidRPr="00F003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2B5481" w:rsidRPr="00BE4937" w:rsidRDefault="002B5481" w:rsidP="00BE493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D0DCD" w:rsidRPr="00CD0DCD" w:rsidRDefault="00CD0DCD" w:rsidP="005A4881">
      <w:pPr>
        <w:keepNext/>
        <w:keepLines/>
        <w:spacing w:after="0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>Форма запроса о предоставлении муниципальной услуги</w:t>
      </w:r>
    </w:p>
    <w:p w:rsidR="00CD0DCD" w:rsidRPr="00CD0DCD" w:rsidRDefault="00CD0DC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0DCD">
        <w:rPr>
          <w:rFonts w:ascii="Times New Roman" w:eastAsia="Calibri" w:hAnsi="Times New Roman" w:cs="Times New Roman"/>
          <w:sz w:val="28"/>
          <w:szCs w:val="28"/>
        </w:rPr>
        <w:t>«</w:t>
      </w:r>
      <w:r w:rsidR="00591544">
        <w:rPr>
          <w:rFonts w:ascii="Times New Roman" w:eastAsia="Calibri" w:hAnsi="Times New Roman" w:cs="Times New Roman"/>
          <w:sz w:val="28"/>
          <w:szCs w:val="28"/>
        </w:rPr>
        <w:t>Внесение изменений в схем</w:t>
      </w:r>
      <w:r w:rsidR="0049505D">
        <w:rPr>
          <w:rFonts w:ascii="Times New Roman" w:eastAsia="Calibri" w:hAnsi="Times New Roman" w:cs="Times New Roman"/>
          <w:sz w:val="28"/>
          <w:szCs w:val="28"/>
        </w:rPr>
        <w:t>у</w:t>
      </w:r>
      <w:r w:rsidR="00591544">
        <w:rPr>
          <w:rFonts w:ascii="Times New Roman" w:eastAsia="Calibri" w:hAnsi="Times New Roman" w:cs="Times New Roman"/>
          <w:sz w:val="28"/>
          <w:szCs w:val="28"/>
        </w:rPr>
        <w:t xml:space="preserve"> размещения рекламных конструкций</w:t>
      </w:r>
      <w:r w:rsidR="00C70172">
        <w:rPr>
          <w:rFonts w:ascii="Times New Roman" w:eastAsia="Calibri" w:hAnsi="Times New Roman" w:cs="Times New Roman"/>
          <w:sz w:val="28"/>
          <w:szCs w:val="28"/>
        </w:rPr>
        <w:t xml:space="preserve"> на территории городского округа Фрязино Московской области</w:t>
      </w:r>
      <w:r w:rsidRPr="00CD0DC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73365" w:rsidRPr="00B73365" w:rsidRDefault="00B73365" w:rsidP="00B73365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B73365">
        <w:rPr>
          <w:rFonts w:ascii="Times New Roman" w:hAnsi="Times New Roman"/>
          <w:i/>
          <w:sz w:val="28"/>
          <w:szCs w:val="28"/>
        </w:rPr>
        <w:t>(оформляется на официальном бланке Администрации)</w:t>
      </w:r>
    </w:p>
    <w:p w:rsidR="00CD0DCD" w:rsidRPr="002B5481" w:rsidRDefault="00CD0DC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  <w:proofErr w:type="gramEnd"/>
    </w:p>
    <w:p w:rsidR="00807D0D" w:rsidRPr="00E87885" w:rsidRDefault="00807D0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Администрации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</w:t>
      </w: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для</w:t>
      </w:r>
      <w:proofErr w:type="gramEnd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заявителя)                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</w:t>
      </w: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</w:t>
      </w:r>
      <w:proofErr w:type="gramEnd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E87885" w:rsidRDefault="00807D0D" w:rsidP="00BE4937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sz w:val="28"/>
          <w:szCs w:val="28"/>
        </w:rPr>
        <w:t>Запрос о предоставлении муниципальной услуги</w:t>
      </w:r>
    </w:p>
    <w:p w:rsidR="00807D0D" w:rsidRPr="00E87885" w:rsidRDefault="00807D0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10BB" w:rsidRPr="00DC10BB">
        <w:rPr>
          <w:rFonts w:ascii="Times New Roman" w:eastAsia="Calibri" w:hAnsi="Times New Roman" w:cs="Times New Roman"/>
          <w:sz w:val="28"/>
          <w:szCs w:val="28"/>
        </w:rPr>
        <w:t>«Внесение изменений в схему размещения рекламных конструкций</w:t>
      </w:r>
      <w:r w:rsidR="00C70172">
        <w:rPr>
          <w:rFonts w:ascii="Times New Roman" w:eastAsia="Calibri" w:hAnsi="Times New Roman" w:cs="Times New Roman"/>
          <w:sz w:val="28"/>
          <w:szCs w:val="28"/>
        </w:rPr>
        <w:t xml:space="preserve"> на территории городского округа Фрязино Московской области</w:t>
      </w:r>
      <w:r w:rsidR="00DC10BB" w:rsidRPr="00DC10B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07D0D" w:rsidRPr="00E87885" w:rsidRDefault="00807D0D" w:rsidP="005A4881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2"/>
      </w:tblGrid>
      <w:tr w:rsidR="00807D0D" w:rsidRPr="00E87885" w:rsidTr="00746A17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D0D" w:rsidRPr="00E87885" w:rsidRDefault="00807D0D" w:rsidP="005A488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Прошу предоставить муниципальную услугу </w:t>
            </w:r>
            <w:r w:rsidR="00DC10BB" w:rsidRP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«Внесение изменений в схему размещения рекламных конструкций</w:t>
            </w:r>
            <w:r w:rsidR="00274D1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на территории городского </w:t>
            </w:r>
            <w:r w:rsidR="002432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округа Фрязино Московской области</w:t>
            </w:r>
            <w:r w:rsidR="00DC10BB" w:rsidRP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»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для получения </w:t>
            </w:r>
            <w:r w:rsid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решения о внесении изменений в схему размещения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рекламн</w:t>
            </w:r>
            <w:r w:rsid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ых конструкций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:rsidR="00807D0D" w:rsidRPr="00E87885" w:rsidRDefault="00807D0D" w:rsidP="005A4881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5A4881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запросу прилагаю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(</w:t>
            </w:r>
            <w:r w:rsidRPr="00E878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):</w:t>
            </w:r>
            <w:bookmarkStart w:id="0" w:name="_GoBack"/>
            <w:bookmarkEnd w:id="0"/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;</w:t>
            </w:r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.</w:t>
            </w:r>
          </w:p>
          <w:p w:rsidR="00807D0D" w:rsidRPr="00E87885" w:rsidRDefault="00807D0D" w:rsidP="005A4881">
            <w:pPr>
              <w:suppressAutoHyphens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807D0D" w:rsidRPr="00E87885" w:rsidTr="00746A17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Расшифровка</w:t>
                  </w:r>
                </w:p>
              </w:tc>
            </w:tr>
          </w:tbl>
          <w:p w:rsidR="00807D0D" w:rsidRPr="00E87885" w:rsidRDefault="00807D0D" w:rsidP="005A488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807D0D" w:rsidRPr="00E87885" w:rsidRDefault="00807D0D" w:rsidP="005A4881">
      <w:pPr>
        <w:keepNext/>
        <w:spacing w:after="0"/>
        <w:ind w:firstLine="552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7D0D" w:rsidRPr="00E87885" w:rsidRDefault="00807D0D" w:rsidP="005A488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</w:t>
      </w:r>
    </w:p>
    <w:p w:rsidR="00807D0D" w:rsidRPr="00E87885" w:rsidRDefault="00807D0D" w:rsidP="005A488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3F22" w:rsidRPr="00E87885" w:rsidRDefault="00473F22" w:rsidP="005A4881">
      <w:pPr>
        <w:rPr>
          <w:rFonts w:ascii="Times New Roman" w:hAnsi="Times New Roman" w:cs="Times New Roman"/>
          <w:sz w:val="28"/>
          <w:szCs w:val="28"/>
        </w:rPr>
      </w:pPr>
    </w:p>
    <w:sectPr w:rsidR="00473F22" w:rsidRPr="00E87885" w:rsidSect="00F61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D0D"/>
    <w:rsid w:val="001134B8"/>
    <w:rsid w:val="0024324A"/>
    <w:rsid w:val="00274D1D"/>
    <w:rsid w:val="002B5481"/>
    <w:rsid w:val="002F0FD1"/>
    <w:rsid w:val="00473F22"/>
    <w:rsid w:val="0049505D"/>
    <w:rsid w:val="004C2456"/>
    <w:rsid w:val="00591544"/>
    <w:rsid w:val="005A478A"/>
    <w:rsid w:val="005A4881"/>
    <w:rsid w:val="005C1C3A"/>
    <w:rsid w:val="00615B69"/>
    <w:rsid w:val="00807D0D"/>
    <w:rsid w:val="008323C7"/>
    <w:rsid w:val="008638FE"/>
    <w:rsid w:val="00A73575"/>
    <w:rsid w:val="00AC677D"/>
    <w:rsid w:val="00B73365"/>
    <w:rsid w:val="00BE4937"/>
    <w:rsid w:val="00C24E40"/>
    <w:rsid w:val="00C70172"/>
    <w:rsid w:val="00CD0DCD"/>
    <w:rsid w:val="00CE0801"/>
    <w:rsid w:val="00DC10BB"/>
    <w:rsid w:val="00DD3BC5"/>
    <w:rsid w:val="00E87885"/>
    <w:rsid w:val="00EB6CFC"/>
    <w:rsid w:val="00F0032B"/>
    <w:rsid w:val="00F61611"/>
    <w:rsid w:val="00FF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rsid w:val="00BE4937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TableContents">
    <w:name w:val="Table Contents"/>
    <w:basedOn w:val="a"/>
    <w:qFormat/>
    <w:rsid w:val="00BE4937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Body Text"/>
    <w:basedOn w:val="a"/>
    <w:link w:val="a4"/>
    <w:uiPriority w:val="99"/>
    <w:semiHidden/>
    <w:unhideWhenUsed/>
    <w:rsid w:val="00BE493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E4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User</cp:lastModifiedBy>
  <cp:revision>19</cp:revision>
  <dcterms:created xsi:type="dcterms:W3CDTF">2024-12-25T12:06:00Z</dcterms:created>
  <dcterms:modified xsi:type="dcterms:W3CDTF">2025-04-04T07:44:00Z</dcterms:modified>
</cp:coreProperties>
</file>