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sz w:val="26"/>
          <w:szCs w:val="26"/>
        </w:rPr>
        <w:t>ПОВЕСТКА</w:t>
      </w:r>
    </w:p>
    <w:p w14:paraId="46D1E2A9" w14:textId="7777777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14:paraId="7CF15B03" w14:textId="77777777" w:rsidR="0094309B" w:rsidRPr="004F4E6C" w:rsidRDefault="0094309B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</w:p>
    <w:p w14:paraId="523D7853" w14:textId="259F24AE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b/>
          <w:sz w:val="26"/>
          <w:szCs w:val="26"/>
        </w:rPr>
        <w:tab/>
      </w:r>
      <w:r w:rsidR="00947BAC">
        <w:rPr>
          <w:rFonts w:ascii="Times New Roman" w:hAnsi="Times New Roman"/>
          <w:b/>
          <w:color w:val="auto"/>
          <w:sz w:val="26"/>
          <w:szCs w:val="26"/>
        </w:rPr>
        <w:t>04.12</w:t>
      </w:r>
      <w:r w:rsidR="00036227" w:rsidRPr="009246A0">
        <w:rPr>
          <w:rFonts w:ascii="Times New Roman" w:hAnsi="Times New Roman"/>
          <w:b/>
          <w:color w:val="auto"/>
          <w:sz w:val="26"/>
          <w:szCs w:val="26"/>
        </w:rPr>
        <w:t>.2025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 в </w:t>
      </w:r>
      <w:r w:rsidR="00B0060A">
        <w:rPr>
          <w:rFonts w:ascii="Times New Roman" w:hAnsi="Times New Roman"/>
          <w:b/>
          <w:color w:val="auto"/>
          <w:sz w:val="26"/>
          <w:szCs w:val="26"/>
        </w:rPr>
        <w:t>12.30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proofErr w:type="spellStart"/>
      <w:r w:rsidRPr="009246A0">
        <w:rPr>
          <w:rFonts w:ascii="Times New Roman" w:hAnsi="Times New Roman"/>
          <w:b/>
          <w:color w:val="auto"/>
          <w:sz w:val="26"/>
          <w:szCs w:val="26"/>
        </w:rPr>
        <w:t>каб</w:t>
      </w:r>
      <w:proofErr w:type="spellEnd"/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 w:rsidR="00A7591D" w:rsidRPr="009246A0">
        <w:rPr>
          <w:rFonts w:ascii="Times New Roman" w:hAnsi="Times New Roman"/>
          <w:b/>
          <w:color w:val="auto"/>
          <w:sz w:val="26"/>
          <w:szCs w:val="26"/>
        </w:rPr>
        <w:t>113</w:t>
      </w:r>
    </w:p>
    <w:p w14:paraId="1B3DFA45" w14:textId="49EC7C68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заседание </w:t>
      </w:r>
      <w:r w:rsidR="00947BA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№ 7</w:t>
      </w:r>
    </w:p>
    <w:p w14:paraId="7FBE6A17" w14:textId="77777777" w:rsidR="00A67B13" w:rsidRPr="004F4E6C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4F4E6C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4F4E6C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5DA7700B" w:rsidR="00A67B13" w:rsidRPr="004F4E6C" w:rsidRDefault="00B0060A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4F4E6C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4F4E6C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4F4E6C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  <w:r w:rsidRPr="004F4E6C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</w:p>
        </w:tc>
      </w:tr>
      <w:tr w:rsidR="00F56D77" w:rsidRPr="004F4E6C" w14:paraId="6B6FD15E" w14:textId="77777777" w:rsidTr="00F56D7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FA3" w14:textId="6AE7AD32" w:rsidR="00F56D77" w:rsidRPr="004F4E6C" w:rsidRDefault="00F56D77" w:rsidP="00152A5A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5871" w14:textId="073C8286" w:rsidR="00F56D77" w:rsidRPr="004F4E6C" w:rsidRDefault="00B0060A" w:rsidP="00152A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B400" w14:textId="77777777" w:rsidR="00F56D77" w:rsidRPr="004F4E6C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7FC2EB2" w14:textId="15B3CABD" w:rsidR="00F56D77" w:rsidRDefault="00CB1F3A" w:rsidP="00152A5A">
            <w:pPr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«</w:t>
            </w:r>
            <w:r w:rsidRPr="00CB1F3A"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Об избрании Главы городского округа Фрязино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»</w:t>
            </w:r>
          </w:p>
          <w:p w14:paraId="0BD29C45" w14:textId="77777777" w:rsidR="00CB1F3A" w:rsidRPr="004F4E6C" w:rsidRDefault="00CB1F3A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0983D2E" w14:textId="77777777" w:rsidR="00F56D77" w:rsidRPr="004F4E6C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4F4E6C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</w:p>
        </w:tc>
      </w:tr>
    </w:tbl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65B9F9F4" w14:textId="77777777" w:rsidR="003C0DA6" w:rsidRDefault="003C0DA6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47E14CA6" w14:textId="77777777" w:rsidR="009246A0" w:rsidRPr="004F4E6C" w:rsidRDefault="009246A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1C16E4A6" w14:textId="071FBBC6" w:rsidR="0094309B" w:rsidRPr="004F4E6C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 </w:t>
      </w:r>
      <w:r w:rsidR="00A67B13" w:rsidRPr="004F4E6C">
        <w:rPr>
          <w:rFonts w:ascii="Times New Roman" w:hAnsi="Times New Roman"/>
          <w:sz w:val="26"/>
          <w:szCs w:val="26"/>
        </w:rPr>
        <w:t xml:space="preserve">       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r w:rsidR="00C76FF1" w:rsidRPr="004F4E6C">
        <w:rPr>
          <w:rFonts w:ascii="Times New Roman" w:hAnsi="Times New Roman"/>
          <w:sz w:val="26"/>
          <w:szCs w:val="26"/>
        </w:rPr>
        <w:t>П.А.Коновалова</w:t>
      </w:r>
      <w:proofErr w:type="spellEnd"/>
      <w:r w:rsidRPr="004F4E6C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25A5AC2B" w14:textId="77777777" w:rsidR="0094309B" w:rsidRPr="004F4E6C" w:rsidRDefault="0094309B">
      <w:pPr>
        <w:tabs>
          <w:tab w:val="right" w:pos="9639"/>
        </w:tabs>
        <w:rPr>
          <w:sz w:val="26"/>
          <w:szCs w:val="26"/>
        </w:rPr>
      </w:pPr>
    </w:p>
    <w:sectPr w:rsidR="0094309B" w:rsidRPr="004F4E6C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AEE9" w14:textId="77777777" w:rsidR="00664D72" w:rsidRDefault="00664D72">
      <w:r>
        <w:separator/>
      </w:r>
    </w:p>
  </w:endnote>
  <w:endnote w:type="continuationSeparator" w:id="0">
    <w:p w14:paraId="6B3FA6CC" w14:textId="77777777" w:rsidR="00664D72" w:rsidRDefault="0066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C13F" w14:textId="77777777" w:rsidR="00664D72" w:rsidRDefault="00664D72">
      <w:r>
        <w:separator/>
      </w:r>
    </w:p>
  </w:footnote>
  <w:footnote w:type="continuationSeparator" w:id="0">
    <w:p w14:paraId="57BA5FA9" w14:textId="77777777" w:rsidR="00664D72" w:rsidRDefault="0066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2"/>
  </w:num>
  <w:num w:numId="2" w16cid:durableId="649943699">
    <w:abstractNumId w:val="1"/>
  </w:num>
  <w:num w:numId="3" w16cid:durableId="81056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96430"/>
    <w:rsid w:val="000C1E02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400CA"/>
    <w:rsid w:val="00147DE3"/>
    <w:rsid w:val="00181C48"/>
    <w:rsid w:val="001E2157"/>
    <w:rsid w:val="001E4550"/>
    <w:rsid w:val="001F281E"/>
    <w:rsid w:val="0020036C"/>
    <w:rsid w:val="00204D1F"/>
    <w:rsid w:val="0023038C"/>
    <w:rsid w:val="00253D9C"/>
    <w:rsid w:val="002648A2"/>
    <w:rsid w:val="00265F17"/>
    <w:rsid w:val="00271303"/>
    <w:rsid w:val="00277211"/>
    <w:rsid w:val="002A02D4"/>
    <w:rsid w:val="002E6EF9"/>
    <w:rsid w:val="002F2EC4"/>
    <w:rsid w:val="002F46EB"/>
    <w:rsid w:val="003078B5"/>
    <w:rsid w:val="00316291"/>
    <w:rsid w:val="0032754C"/>
    <w:rsid w:val="00333FD9"/>
    <w:rsid w:val="003412C8"/>
    <w:rsid w:val="00352004"/>
    <w:rsid w:val="00354A74"/>
    <w:rsid w:val="003756C1"/>
    <w:rsid w:val="00395879"/>
    <w:rsid w:val="003A3E61"/>
    <w:rsid w:val="003C08D4"/>
    <w:rsid w:val="003C0DA6"/>
    <w:rsid w:val="003C6A18"/>
    <w:rsid w:val="003E244D"/>
    <w:rsid w:val="0040690B"/>
    <w:rsid w:val="00446FCC"/>
    <w:rsid w:val="00453652"/>
    <w:rsid w:val="00472DD1"/>
    <w:rsid w:val="00474473"/>
    <w:rsid w:val="004A56C6"/>
    <w:rsid w:val="004C338E"/>
    <w:rsid w:val="004D0EA0"/>
    <w:rsid w:val="004D3D3C"/>
    <w:rsid w:val="004F4E6C"/>
    <w:rsid w:val="004F7CA5"/>
    <w:rsid w:val="005011E7"/>
    <w:rsid w:val="00514D8D"/>
    <w:rsid w:val="00530521"/>
    <w:rsid w:val="00536ADB"/>
    <w:rsid w:val="005555D7"/>
    <w:rsid w:val="00561EBC"/>
    <w:rsid w:val="005958F5"/>
    <w:rsid w:val="005A3B02"/>
    <w:rsid w:val="005B29E4"/>
    <w:rsid w:val="005E2FB3"/>
    <w:rsid w:val="005E6C0C"/>
    <w:rsid w:val="00613166"/>
    <w:rsid w:val="00615581"/>
    <w:rsid w:val="006251CB"/>
    <w:rsid w:val="00627652"/>
    <w:rsid w:val="00664D72"/>
    <w:rsid w:val="0067425C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359F7"/>
    <w:rsid w:val="008506BE"/>
    <w:rsid w:val="00866AED"/>
    <w:rsid w:val="00883EFB"/>
    <w:rsid w:val="00890B22"/>
    <w:rsid w:val="008B7EA4"/>
    <w:rsid w:val="00902528"/>
    <w:rsid w:val="0090617A"/>
    <w:rsid w:val="00920651"/>
    <w:rsid w:val="009246A0"/>
    <w:rsid w:val="00931D05"/>
    <w:rsid w:val="00931FD8"/>
    <w:rsid w:val="00942D19"/>
    <w:rsid w:val="0094309B"/>
    <w:rsid w:val="00947BAC"/>
    <w:rsid w:val="00953B7F"/>
    <w:rsid w:val="00954EAB"/>
    <w:rsid w:val="00994226"/>
    <w:rsid w:val="00994AF3"/>
    <w:rsid w:val="00996F79"/>
    <w:rsid w:val="009C2F7A"/>
    <w:rsid w:val="009C3727"/>
    <w:rsid w:val="009C4938"/>
    <w:rsid w:val="009C50FF"/>
    <w:rsid w:val="00A11100"/>
    <w:rsid w:val="00A32895"/>
    <w:rsid w:val="00A33391"/>
    <w:rsid w:val="00A34D8F"/>
    <w:rsid w:val="00A408CE"/>
    <w:rsid w:val="00A43846"/>
    <w:rsid w:val="00A477A2"/>
    <w:rsid w:val="00A672B2"/>
    <w:rsid w:val="00A67B13"/>
    <w:rsid w:val="00A7591D"/>
    <w:rsid w:val="00A85481"/>
    <w:rsid w:val="00AE3C8F"/>
    <w:rsid w:val="00B0060A"/>
    <w:rsid w:val="00B05AFF"/>
    <w:rsid w:val="00B203C0"/>
    <w:rsid w:val="00B75F50"/>
    <w:rsid w:val="00B941EE"/>
    <w:rsid w:val="00BC31D7"/>
    <w:rsid w:val="00BC4376"/>
    <w:rsid w:val="00BE0C52"/>
    <w:rsid w:val="00BE782E"/>
    <w:rsid w:val="00BF007C"/>
    <w:rsid w:val="00BF16C9"/>
    <w:rsid w:val="00C121DB"/>
    <w:rsid w:val="00C273A3"/>
    <w:rsid w:val="00C32AF3"/>
    <w:rsid w:val="00C414DA"/>
    <w:rsid w:val="00C41F11"/>
    <w:rsid w:val="00C4242D"/>
    <w:rsid w:val="00C616BE"/>
    <w:rsid w:val="00C71092"/>
    <w:rsid w:val="00C76FF1"/>
    <w:rsid w:val="00C97186"/>
    <w:rsid w:val="00CA6ECC"/>
    <w:rsid w:val="00CB1F3A"/>
    <w:rsid w:val="00CC78A2"/>
    <w:rsid w:val="00CD6DD0"/>
    <w:rsid w:val="00CD7567"/>
    <w:rsid w:val="00CF0CE0"/>
    <w:rsid w:val="00D05DE2"/>
    <w:rsid w:val="00D13375"/>
    <w:rsid w:val="00D42E3D"/>
    <w:rsid w:val="00D55377"/>
    <w:rsid w:val="00D57FC8"/>
    <w:rsid w:val="00DA50E4"/>
    <w:rsid w:val="00DC454E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966C2"/>
    <w:rsid w:val="00EB74EA"/>
    <w:rsid w:val="00F541E0"/>
    <w:rsid w:val="00F56D77"/>
    <w:rsid w:val="00F72766"/>
    <w:rsid w:val="00F82B0F"/>
    <w:rsid w:val="00F865D4"/>
    <w:rsid w:val="00F93AFE"/>
    <w:rsid w:val="00F94596"/>
    <w:rsid w:val="00F95F1D"/>
    <w:rsid w:val="00FA03CD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745</Characters>
  <Application>Microsoft Office Word</Application>
  <DocSecurity>0</DocSecurity>
  <Lines>22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2</cp:revision>
  <cp:lastPrinted>2025-11-27T07:34:00Z</cp:lastPrinted>
  <dcterms:created xsi:type="dcterms:W3CDTF">2025-12-02T12:43:00Z</dcterms:created>
  <dcterms:modified xsi:type="dcterms:W3CDTF">2025-12-02T12:43:00Z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