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Pr="004F4E6C" w:rsidRDefault="0094309B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523D7853" w14:textId="3D653B41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b/>
          <w:sz w:val="26"/>
          <w:szCs w:val="26"/>
        </w:rPr>
        <w:tab/>
      </w:r>
      <w:r w:rsidR="009C2F7A" w:rsidRPr="009246A0">
        <w:rPr>
          <w:rFonts w:ascii="Times New Roman" w:hAnsi="Times New Roman"/>
          <w:b/>
          <w:color w:val="auto"/>
          <w:sz w:val="26"/>
          <w:szCs w:val="26"/>
        </w:rPr>
        <w:t>27</w:t>
      </w:r>
      <w:r w:rsidR="00F56D77" w:rsidRPr="009246A0">
        <w:rPr>
          <w:rFonts w:ascii="Times New Roman" w:hAnsi="Times New Roman"/>
          <w:b/>
          <w:color w:val="auto"/>
          <w:sz w:val="26"/>
          <w:szCs w:val="26"/>
        </w:rPr>
        <w:t>.11</w:t>
      </w:r>
      <w:r w:rsidR="00036227" w:rsidRPr="009246A0">
        <w:rPr>
          <w:rFonts w:ascii="Times New Roman" w:hAnsi="Times New Roman"/>
          <w:b/>
          <w:color w:val="auto"/>
          <w:sz w:val="26"/>
          <w:szCs w:val="26"/>
        </w:rPr>
        <w:t>.2025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C76FF1" w:rsidRPr="009246A0">
        <w:rPr>
          <w:rFonts w:ascii="Times New Roman" w:hAnsi="Times New Roman"/>
          <w:b/>
          <w:color w:val="auto"/>
          <w:sz w:val="26"/>
          <w:szCs w:val="26"/>
        </w:rPr>
        <w:t>1</w:t>
      </w:r>
      <w:r w:rsidR="006A7DA2" w:rsidRPr="009246A0">
        <w:rPr>
          <w:rFonts w:ascii="Times New Roman" w:hAnsi="Times New Roman"/>
          <w:b/>
          <w:color w:val="auto"/>
          <w:sz w:val="26"/>
          <w:szCs w:val="26"/>
        </w:rPr>
        <w:t>7</w:t>
      </w:r>
      <w:r w:rsidR="00A477A2" w:rsidRPr="009246A0">
        <w:rPr>
          <w:rFonts w:ascii="Times New Roman" w:hAnsi="Times New Roman"/>
          <w:b/>
          <w:color w:val="auto"/>
          <w:sz w:val="26"/>
          <w:szCs w:val="26"/>
        </w:rPr>
        <w:t>.</w:t>
      </w:r>
      <w:r w:rsidR="00C76FF1" w:rsidRPr="009246A0">
        <w:rPr>
          <w:rFonts w:ascii="Times New Roman" w:hAnsi="Times New Roman"/>
          <w:b/>
          <w:color w:val="auto"/>
          <w:sz w:val="26"/>
          <w:szCs w:val="26"/>
        </w:rPr>
        <w:t>15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9246A0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A7591D" w:rsidRPr="009246A0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40E197AB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заседание №</w:t>
      </w:r>
      <w:r w:rsidR="009C2F7A" w:rsidRPr="004F4E6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6</w:t>
      </w:r>
    </w:p>
    <w:p w14:paraId="7FBE6A17" w14:textId="77777777" w:rsidR="00A67B13" w:rsidRPr="004F4E6C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4F4E6C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4F4E6C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71D14665" w:rsidR="00A67B13" w:rsidRPr="004F4E6C" w:rsidRDefault="006A7DA2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</w:t>
            </w:r>
            <w:r w:rsidR="00A67B13" w:rsidRPr="004F4E6C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4F4E6C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  <w:r w:rsidRPr="004F4E6C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</w:tr>
      <w:tr w:rsidR="00F56D77" w:rsidRPr="004F4E6C" w14:paraId="6B6FD15E" w14:textId="77777777" w:rsidTr="00F56D7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FA3" w14:textId="6AE7AD32" w:rsidR="00F56D77" w:rsidRPr="004F4E6C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5871" w14:textId="795CC1BF" w:rsidR="00F56D77" w:rsidRPr="004F4E6C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B400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81D52BF" w14:textId="3F8A9770" w:rsidR="00F56D77" w:rsidRPr="004F4E6C" w:rsidRDefault="009C2F7A" w:rsidP="009C2F7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бюджете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городского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округа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Фрязино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Московской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2026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год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плановый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период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2027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2028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годов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57FC2EB2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0983D2E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4F4E6C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</w:p>
        </w:tc>
      </w:tr>
      <w:tr w:rsidR="00A67B13" w:rsidRPr="004F4E6C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099B8601" w:rsidR="00A67B13" w:rsidRPr="004F4E6C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38BB328A" w:rsidR="00A67B13" w:rsidRPr="004F4E6C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17.2</w:t>
            </w:r>
            <w:r w:rsidR="009C2F7A" w:rsidRPr="004F4E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8E2" w14:textId="77777777" w:rsidR="00F93AFE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0CE945A2" w14:textId="01F8C42D" w:rsidR="002F2EC4" w:rsidRPr="004F4E6C" w:rsidRDefault="009C2F7A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>“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О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принятии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движимого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имущества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(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православные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энциклопедии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Большая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Российская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энциклопедия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)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из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собственности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Московской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области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в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муниципальную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собственность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городского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округа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Фрязино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Московской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  <w:lang w:val="x-none"/>
              </w:rPr>
              <w:t>области</w:t>
            </w:r>
            <w:r w:rsidRPr="004F4E6C">
              <w:rPr>
                <w:rFonts w:ascii="Times New Roman" w:hAnsi="Times New Roman"/>
                <w:sz w:val="26"/>
                <w:szCs w:val="26"/>
                <w:lang w:val="x-none"/>
              </w:rPr>
              <w:t>”</w:t>
            </w:r>
          </w:p>
          <w:p w14:paraId="2C3A0D49" w14:textId="77777777" w:rsidR="009C2F7A" w:rsidRPr="004F4E6C" w:rsidRDefault="009C2F7A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</w:p>
          <w:p w14:paraId="05BFC04E" w14:textId="77777777" w:rsidR="00A67B13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F56D77" w:rsidRPr="004F4E6C" w14:paraId="1FB99E9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407" w14:textId="094070A5" w:rsidR="00F56D77" w:rsidRPr="004F4E6C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AC1" w14:textId="6AB087F6" w:rsidR="00F56D77" w:rsidRPr="004F4E6C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743A" w14:textId="77777777" w:rsidR="00F56D77" w:rsidRPr="004F4E6C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487403E8" w14:textId="2E178732" w:rsidR="00F56D77" w:rsidRPr="004F4E6C" w:rsidRDefault="009C2F7A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Об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утверждении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Положения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муниципальном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контроле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автомобильном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транспорте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наземном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электрическом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транспорте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дорожном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хозяйстве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территории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городского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округа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Фрязино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Московской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3DD8D838" w14:textId="77777777" w:rsidR="009C2F7A" w:rsidRPr="004F4E6C" w:rsidRDefault="009C2F7A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E04B69" w14:textId="25C6A5B0" w:rsidR="00F56D77" w:rsidRPr="004F4E6C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A67B13" w:rsidRPr="004F4E6C" w14:paraId="30908A9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16" w14:textId="79D559FD" w:rsidR="00A67B13" w:rsidRPr="004F4E6C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2FE" w14:textId="0F8191DA" w:rsidR="00A67B13" w:rsidRPr="004F4E6C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17.3</w:t>
            </w:r>
            <w:r w:rsidR="00F56D77" w:rsidRPr="004F4E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288" w14:textId="77777777" w:rsidR="00A67B13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FBF3422" w14:textId="4C38317E" w:rsidR="00096430" w:rsidRPr="004F4E6C" w:rsidRDefault="009C2F7A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внесении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изменений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перечень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индикаторов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риска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нарушения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обязательных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требований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муниципального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контроля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автомобильном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транспорте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наземном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электрическом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транспорте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дорожном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хозяйстве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их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целевых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значений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на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территории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городского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округа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Фрязино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Московской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утвержденный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решением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Совета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депутатов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городского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округа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Фрязино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от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28.02.2022 </w:t>
            </w:r>
            <w:r w:rsidRPr="004F4E6C">
              <w:rPr>
                <w:rFonts w:ascii="Times New Roman" w:hAnsi="Times New Roman" w:hint="eastAsia"/>
                <w:sz w:val="26"/>
                <w:szCs w:val="26"/>
              </w:rPr>
              <w:t>№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 xml:space="preserve"> 155/34»</w:t>
            </w:r>
          </w:p>
          <w:p w14:paraId="3FE57A50" w14:textId="77777777" w:rsidR="009C2F7A" w:rsidRPr="004F4E6C" w:rsidRDefault="009C2F7A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C20040" w14:textId="77777777" w:rsidR="00A67B13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D42E3D" w:rsidRPr="004F4E6C" w14:paraId="476B6B8F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391" w14:textId="7F0A2F2D" w:rsidR="00D42E3D" w:rsidRPr="004F4E6C" w:rsidRDefault="00D42E3D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F08" w14:textId="0E65DF2E" w:rsidR="00D42E3D" w:rsidRPr="004F4E6C" w:rsidRDefault="00D42E3D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17.40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9486" w14:textId="77777777" w:rsidR="00D42E3D" w:rsidRPr="004F4E6C" w:rsidRDefault="00D42E3D" w:rsidP="00D42E3D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FECD449" w14:textId="7963BB85" w:rsidR="00D42E3D" w:rsidRPr="004F4E6C" w:rsidRDefault="00D42E3D" w:rsidP="0020036C">
            <w:pPr>
              <w:spacing w:after="160" w:line="259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</w:t>
            </w:r>
            <w:r w:rsidR="0020036C" w:rsidRPr="004F4E6C">
              <w:rPr>
                <w:rFonts w:ascii="Times New Roman" w:eastAsia="Aptos" w:hAnsi="Times New Roman"/>
                <w:color w:val="auto"/>
                <w:kern w:val="2"/>
                <w:sz w:val="26"/>
                <w:szCs w:val="26"/>
                <w:lang w:eastAsia="en-US"/>
                <w14:ligatures w14:val="standardContextual"/>
              </w:rPr>
              <w:t>Об утверждении Положения о старосте сельского населенного пункта в городском округе Фрязино Московской области</w:t>
            </w:r>
            <w:r w:rsidRPr="004F4E6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303A4B67" w14:textId="2615E40E" w:rsidR="00D42E3D" w:rsidRPr="004F4E6C" w:rsidRDefault="00D42E3D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4FB3093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64D4" w14:textId="326A8142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FA20" w14:textId="06C1119A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17.45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4115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C09D49A" w14:textId="59575855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 w:cs="Calibri"/>
                <w:color w:val="0A0404"/>
                <w:sz w:val="26"/>
                <w:szCs w:val="26"/>
                <w:lang w:eastAsia="ar-SA" w:bidi="hi-IN"/>
              </w:rPr>
            </w:pPr>
            <w:r w:rsidRPr="004F4E6C">
              <w:rPr>
                <w:rFonts w:ascii="Times New Roman" w:hAnsi="Times New Roman" w:cs="Calibri"/>
                <w:color w:val="0A0404"/>
                <w:sz w:val="26"/>
                <w:szCs w:val="26"/>
                <w:lang w:eastAsia="ar-SA" w:bidi="hi-IN"/>
              </w:rPr>
              <w:t>«</w:t>
            </w:r>
            <w:r w:rsidRPr="005E09DD">
              <w:rPr>
                <w:rFonts w:ascii="Times New Roman" w:hAnsi="Times New Roman" w:cs="Calibri"/>
                <w:color w:val="0A0404"/>
                <w:sz w:val="26"/>
                <w:szCs w:val="26"/>
                <w:lang w:eastAsia="ar-SA" w:bidi="hi-IN"/>
              </w:rPr>
              <w:t xml:space="preserve">О внесении изменений в Положение о налоге на имущество </w:t>
            </w:r>
            <w:r w:rsidRPr="005E09DD">
              <w:rPr>
                <w:rFonts w:ascii="Times New Roman" w:hAnsi="Times New Roman" w:cs="Calibri"/>
                <w:color w:val="0A0404"/>
                <w:sz w:val="26"/>
                <w:szCs w:val="26"/>
                <w:lang w:eastAsia="ar-SA" w:bidi="hi-IN"/>
              </w:rPr>
              <w:lastRenderedPageBreak/>
              <w:t>физических лиц на территории городского округа Фрязино Московской области, принятое решением Совета депутатов города Фрязино от 30.10.2014 № 306</w:t>
            </w:r>
            <w:r w:rsidRPr="004F4E6C">
              <w:rPr>
                <w:rFonts w:ascii="Times New Roman" w:hAnsi="Times New Roman" w:cs="Calibri"/>
                <w:color w:val="0A0404"/>
                <w:sz w:val="26"/>
                <w:szCs w:val="26"/>
                <w:lang w:eastAsia="ar-SA" w:bidi="hi-IN"/>
              </w:rPr>
              <w:t>»</w:t>
            </w:r>
          </w:p>
          <w:p w14:paraId="0ACAE8EE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A3D60AF" w14:textId="005B912E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1E8D6BBA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E9D" w14:textId="3AED8DC7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3EA" w14:textId="4E9AEA3B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17.50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F945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25ED9669" w14:textId="53EFE8E0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 w:rsidRPr="004F4E6C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«</w:t>
            </w:r>
            <w:r w:rsidRPr="004F4E6C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Об установлении туристического налога на территории муниципального образования городской округ Фрязино Московской области</w:t>
            </w:r>
            <w:r w:rsidRPr="004F4E6C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»</w:t>
            </w:r>
          </w:p>
          <w:p w14:paraId="7FD76FDA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BB5A8C" w14:textId="05B3F2AB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49AC7D4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A44D" w14:textId="28C26EFF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15F" w14:textId="4490F0D5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17.55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292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DB7D734" w14:textId="1825E629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награждении»</w:t>
            </w:r>
          </w:p>
          <w:p w14:paraId="4A19DF16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F41A94" w14:textId="40C7CE0B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70D97863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B37" w14:textId="2EE7681F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834" w14:textId="54982E15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B2DD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A8597F0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награждении»</w:t>
            </w:r>
          </w:p>
          <w:p w14:paraId="422288E3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F5F29F5" w14:textId="41EA36DE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6F0B823A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719C" w14:textId="5F0CD701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B54" w14:textId="27FA1E79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18.05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CFA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6739E9B" w14:textId="2ADB7B7B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внесении изменений в сводный перечень наказов избирателей на 2025 год, утвержденный решением Совета депутатов городского округа Фрязино от 24.12.2024 № 532/91»</w:t>
            </w:r>
          </w:p>
          <w:p w14:paraId="45CFB6C5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91D7AA" w14:textId="33A86AD2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4F4E6C" w14:paraId="1D00D5FB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A33" w14:textId="4389FEB2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397" w14:textId="548F3EFB" w:rsidR="004F4E6C" w:rsidRPr="004F4E6C" w:rsidRDefault="004F4E6C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18.10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0A1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9618BA6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549/94»</w:t>
            </w:r>
          </w:p>
          <w:p w14:paraId="373CCE62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9D9243" w14:textId="78FF61F2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4F4E6C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</w:tbl>
    <w:p w14:paraId="2BDD9F74" w14:textId="77777777" w:rsidR="00036227" w:rsidRPr="004F4E6C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47E14CA6" w14:textId="77777777" w:rsidR="009246A0" w:rsidRPr="004F4E6C" w:rsidRDefault="009246A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C16E4A6" w14:textId="071FBBC6" w:rsidR="0094309B" w:rsidRPr="004F4E6C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 </w:t>
      </w:r>
      <w:r w:rsidR="00A67B13" w:rsidRPr="004F4E6C">
        <w:rPr>
          <w:rFonts w:ascii="Times New Roman" w:hAnsi="Times New Roman"/>
          <w:sz w:val="26"/>
          <w:szCs w:val="26"/>
        </w:rPr>
        <w:t xml:space="preserve">       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C76FF1" w:rsidRPr="004F4E6C">
        <w:rPr>
          <w:rFonts w:ascii="Times New Roman" w:hAnsi="Times New Roman"/>
          <w:sz w:val="26"/>
          <w:szCs w:val="26"/>
        </w:rPr>
        <w:t>П.А.Коновалова</w:t>
      </w:r>
      <w:proofErr w:type="spellEnd"/>
      <w:r w:rsidRPr="004F4E6C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Pr="004F4E6C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Pr="004F4E6C" w:rsidRDefault="0094309B">
      <w:pPr>
        <w:tabs>
          <w:tab w:val="right" w:pos="9639"/>
        </w:tabs>
        <w:rPr>
          <w:sz w:val="26"/>
          <w:szCs w:val="26"/>
        </w:rPr>
      </w:pPr>
    </w:p>
    <w:sectPr w:rsidR="0094309B" w:rsidRPr="004F4E6C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9FB6" w14:textId="77777777" w:rsidR="00866AED" w:rsidRDefault="00866AED">
      <w:r>
        <w:separator/>
      </w:r>
    </w:p>
  </w:endnote>
  <w:endnote w:type="continuationSeparator" w:id="0">
    <w:p w14:paraId="5B81FE01" w14:textId="77777777" w:rsidR="00866AED" w:rsidRDefault="0086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F73A" w14:textId="77777777" w:rsidR="00866AED" w:rsidRDefault="00866AED">
      <w:r>
        <w:separator/>
      </w:r>
    </w:p>
  </w:footnote>
  <w:footnote w:type="continuationSeparator" w:id="0">
    <w:p w14:paraId="7846510C" w14:textId="77777777" w:rsidR="00866AED" w:rsidRDefault="0086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96430"/>
    <w:rsid w:val="000C1E02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7DE3"/>
    <w:rsid w:val="00181C48"/>
    <w:rsid w:val="001E2157"/>
    <w:rsid w:val="001E4550"/>
    <w:rsid w:val="001F281E"/>
    <w:rsid w:val="0020036C"/>
    <w:rsid w:val="0023038C"/>
    <w:rsid w:val="00253D9C"/>
    <w:rsid w:val="00265F17"/>
    <w:rsid w:val="00271303"/>
    <w:rsid w:val="00277211"/>
    <w:rsid w:val="002A02D4"/>
    <w:rsid w:val="002E6EF9"/>
    <w:rsid w:val="002F2EC4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C6A18"/>
    <w:rsid w:val="003E244D"/>
    <w:rsid w:val="0040690B"/>
    <w:rsid w:val="00446FCC"/>
    <w:rsid w:val="00472DD1"/>
    <w:rsid w:val="00474473"/>
    <w:rsid w:val="004A56C6"/>
    <w:rsid w:val="004D0EA0"/>
    <w:rsid w:val="004D3D3C"/>
    <w:rsid w:val="004F4E6C"/>
    <w:rsid w:val="004F7CA5"/>
    <w:rsid w:val="005011E7"/>
    <w:rsid w:val="00514D8D"/>
    <w:rsid w:val="00530521"/>
    <w:rsid w:val="00536ADB"/>
    <w:rsid w:val="005555D7"/>
    <w:rsid w:val="00561EBC"/>
    <w:rsid w:val="005958F5"/>
    <w:rsid w:val="005A3B02"/>
    <w:rsid w:val="005B29E4"/>
    <w:rsid w:val="005E2FB3"/>
    <w:rsid w:val="005E6C0C"/>
    <w:rsid w:val="00613166"/>
    <w:rsid w:val="00615581"/>
    <w:rsid w:val="006251CB"/>
    <w:rsid w:val="00627652"/>
    <w:rsid w:val="0067425C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359F7"/>
    <w:rsid w:val="008506BE"/>
    <w:rsid w:val="00866AED"/>
    <w:rsid w:val="00883EFB"/>
    <w:rsid w:val="00890B22"/>
    <w:rsid w:val="008B7EA4"/>
    <w:rsid w:val="00902528"/>
    <w:rsid w:val="0090617A"/>
    <w:rsid w:val="00920651"/>
    <w:rsid w:val="009246A0"/>
    <w:rsid w:val="00931D05"/>
    <w:rsid w:val="00931FD8"/>
    <w:rsid w:val="00942D19"/>
    <w:rsid w:val="0094309B"/>
    <w:rsid w:val="00953B7F"/>
    <w:rsid w:val="00954EAB"/>
    <w:rsid w:val="00994226"/>
    <w:rsid w:val="00994AF3"/>
    <w:rsid w:val="00996F79"/>
    <w:rsid w:val="009C2F7A"/>
    <w:rsid w:val="009C3727"/>
    <w:rsid w:val="009C4938"/>
    <w:rsid w:val="009C50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C78A2"/>
    <w:rsid w:val="00CD6DD0"/>
    <w:rsid w:val="00CD7567"/>
    <w:rsid w:val="00CF0CE0"/>
    <w:rsid w:val="00D05DE2"/>
    <w:rsid w:val="00D13375"/>
    <w:rsid w:val="00D42E3D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56D77"/>
    <w:rsid w:val="00F72766"/>
    <w:rsid w:val="00F82B0F"/>
    <w:rsid w:val="00F865D4"/>
    <w:rsid w:val="00F93AFE"/>
    <w:rsid w:val="00F94596"/>
    <w:rsid w:val="00FA03CD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3291</Characters>
  <Application>Microsoft Office Word</Application>
  <DocSecurity>0</DocSecurity>
  <Lines>106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3</cp:revision>
  <cp:lastPrinted>2024-10-31T17:37:00Z</cp:lastPrinted>
  <dcterms:created xsi:type="dcterms:W3CDTF">2025-11-23T12:50:00Z</dcterms:created>
  <dcterms:modified xsi:type="dcterms:W3CDTF">2025-11-24T07:11:00Z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