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670"/>
        <w:gridCol w:w="4140"/>
      </w:tblGrid>
      <w:tr w:rsidR="007D262C" w:rsidRPr="00B03CEC" w14:paraId="5FDF473C" w14:textId="77777777" w:rsidTr="007864AC">
        <w:trPr>
          <w:trHeight w:val="4678"/>
        </w:trPr>
        <w:tc>
          <w:tcPr>
            <w:tcW w:w="5670" w:type="dxa"/>
            <w:shd w:val="clear" w:color="auto" w:fill="auto"/>
          </w:tcPr>
          <w:p w14:paraId="11758BA3" w14:textId="5F593F64" w:rsidR="001A3605" w:rsidRDefault="001A3605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8"/>
                <w:szCs w:val="20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b/>
                <w:noProof/>
                <w:sz w:val="28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3637AB94" wp14:editId="2BAEC41A">
                  <wp:simplePos x="0" y="0"/>
                  <wp:positionH relativeFrom="column">
                    <wp:posOffset>1517015</wp:posOffset>
                  </wp:positionH>
                  <wp:positionV relativeFrom="paragraph">
                    <wp:posOffset>-149860</wp:posOffset>
                  </wp:positionV>
                  <wp:extent cx="541655" cy="7194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3" t="-116" r="-153" b="-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19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62C" w:rsidRPr="00B03CEC">
              <w:rPr>
                <w:rFonts w:ascii="Times New Roman" w:eastAsia="Tahoma" w:hAnsi="Times New Roman" w:cs="Times New Roman"/>
                <w:b/>
                <w:sz w:val="28"/>
                <w:szCs w:val="20"/>
                <w:lang w:eastAsia="zh-CN"/>
              </w:rPr>
              <w:br/>
            </w:r>
          </w:p>
          <w:p w14:paraId="52DBBDAB" w14:textId="77777777" w:rsidR="001A3605" w:rsidRDefault="001A3605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8"/>
                <w:szCs w:val="20"/>
                <w:lang w:eastAsia="zh-CN"/>
              </w:rPr>
            </w:pPr>
          </w:p>
          <w:p w14:paraId="1A29FEF3" w14:textId="231FAE7C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pacing w:val="40"/>
                <w:sz w:val="16"/>
                <w:szCs w:val="20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b/>
                <w:sz w:val="28"/>
                <w:szCs w:val="20"/>
                <w:lang w:eastAsia="zh-CN"/>
              </w:rPr>
              <w:t xml:space="preserve">АДМИНИСТРАЦИЯ </w:t>
            </w:r>
            <w:r w:rsidRPr="00B03CEC">
              <w:rPr>
                <w:rFonts w:ascii="Times New Roman" w:eastAsia="Tahoma" w:hAnsi="Times New Roman" w:cs="Times New Roman"/>
                <w:b/>
                <w:sz w:val="28"/>
                <w:szCs w:val="20"/>
                <w:lang w:eastAsia="zh-CN"/>
              </w:rPr>
              <w:br/>
              <w:t>ГОРОДСКОГО ОКРУГА ФРЯЗИНО</w:t>
            </w:r>
          </w:p>
          <w:p w14:paraId="58266BFE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pacing w:val="40"/>
                <w:sz w:val="16"/>
                <w:szCs w:val="20"/>
                <w:lang w:eastAsia="zh-CN"/>
              </w:rPr>
            </w:pPr>
          </w:p>
          <w:p w14:paraId="5509E68F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1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sz w:val="21"/>
                <w:szCs w:val="21"/>
                <w:lang w:eastAsia="zh-CN"/>
              </w:rPr>
              <w:t>Мира проспект, д. 15а, г. Фрязино, Московская обл., 141190</w:t>
            </w:r>
          </w:p>
          <w:p w14:paraId="77DEDC61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1"/>
                <w:lang w:eastAsia="zh-CN"/>
              </w:rPr>
            </w:pPr>
          </w:p>
          <w:p w14:paraId="3BB96CAD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0"/>
                <w:lang w:val="en-US" w:eastAsia="zh-CN"/>
              </w:rPr>
            </w:pPr>
            <w:r w:rsidRPr="00B03CEC">
              <w:rPr>
                <w:rFonts w:ascii="Times New Roman" w:eastAsia="Tahoma" w:hAnsi="Times New Roman" w:cs="Times New Roman"/>
                <w:szCs w:val="20"/>
                <w:lang w:eastAsia="zh-CN"/>
              </w:rPr>
              <w:t>тел</w:t>
            </w:r>
            <w:r w:rsidRPr="00B03CEC">
              <w:rPr>
                <w:rFonts w:ascii="Times New Roman" w:eastAsia="Tahoma" w:hAnsi="Times New Roman" w:cs="Times New Roman"/>
                <w:szCs w:val="20"/>
                <w:lang w:val="en-US" w:eastAsia="zh-CN"/>
              </w:rPr>
              <w:t xml:space="preserve">. 8 (496) 566-90-60, </w:t>
            </w:r>
            <w:r w:rsidRPr="00B03CEC">
              <w:rPr>
                <w:rFonts w:ascii="Times New Roman" w:eastAsia="Tahoma" w:hAnsi="Times New Roman" w:cs="Times New Roman"/>
                <w:szCs w:val="20"/>
                <w:lang w:eastAsia="zh-CN"/>
              </w:rPr>
              <w:t>факс</w:t>
            </w:r>
            <w:r w:rsidRPr="00B03CEC">
              <w:rPr>
                <w:rFonts w:ascii="Times New Roman" w:eastAsia="Tahoma" w:hAnsi="Times New Roman" w:cs="Times New Roman"/>
                <w:szCs w:val="20"/>
                <w:lang w:val="en-US" w:eastAsia="zh-CN"/>
              </w:rPr>
              <w:t xml:space="preserve"> 8 (496) 567-26-74</w:t>
            </w:r>
          </w:p>
          <w:p w14:paraId="538AF101" w14:textId="1C973ED7" w:rsidR="007D262C" w:rsidRPr="00B03CEC" w:rsidRDefault="00163D92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0"/>
                <w:lang w:val="en-US" w:eastAsia="zh-CN"/>
              </w:rPr>
            </w:pPr>
            <w:r w:rsidRPr="00B03CEC">
              <w:rPr>
                <w:rFonts w:ascii="Times New Roman" w:eastAsia="Tahoma" w:hAnsi="Times New Roman" w:cs="Times New Roman"/>
                <w:szCs w:val="20"/>
                <w:lang w:val="en-US" w:eastAsia="zh-CN"/>
              </w:rPr>
              <w:t>e-mail</w:t>
            </w:r>
            <w:r w:rsidR="007D262C" w:rsidRPr="00B03CEC">
              <w:rPr>
                <w:rFonts w:ascii="Times New Roman" w:eastAsia="Tahoma" w:hAnsi="Times New Roman" w:cs="Times New Roman"/>
                <w:szCs w:val="20"/>
                <w:lang w:val="en-US" w:eastAsia="zh-CN"/>
              </w:rPr>
              <w:t xml:space="preserve">: </w:t>
            </w:r>
            <w:r w:rsidR="007D262C" w:rsidRPr="00B03CEC">
              <w:rPr>
                <w:rFonts w:ascii="Times New Roman" w:eastAsia="Tahoma" w:hAnsi="Times New Roman" w:cs="Times New Roman"/>
                <w:lang w:val="en-US" w:eastAsia="zh-CN"/>
              </w:rPr>
              <w:t>fryazino@mosreg.ru</w:t>
            </w:r>
            <w:r w:rsidRPr="00163D92">
              <w:rPr>
                <w:rFonts w:ascii="Times New Roman" w:eastAsia="Tahoma" w:hAnsi="Times New Roman" w:cs="Times New Roman"/>
                <w:lang w:val="en-US" w:eastAsia="zh-CN"/>
              </w:rPr>
              <w:t>,</w:t>
            </w:r>
            <w:r w:rsidR="007D262C" w:rsidRPr="00B03CEC">
              <w:rPr>
                <w:rFonts w:ascii="Times New Roman" w:eastAsia="Tahoma" w:hAnsi="Times New Roman" w:cs="Times New Roman"/>
                <w:sz w:val="24"/>
                <w:szCs w:val="20"/>
                <w:lang w:val="en-US" w:eastAsia="zh-CN"/>
              </w:rPr>
              <w:t xml:space="preserve"> </w:t>
            </w:r>
            <w:r w:rsidRPr="00B03CEC">
              <w:rPr>
                <w:rFonts w:ascii="Times New Roman" w:eastAsia="Tahoma" w:hAnsi="Times New Roman" w:cs="Times New Roman"/>
                <w:lang w:val="en-US" w:eastAsia="zh-CN"/>
              </w:rPr>
              <w:t>web</w:t>
            </w:r>
            <w:r w:rsidR="007D262C" w:rsidRPr="00B03CEC">
              <w:rPr>
                <w:rFonts w:ascii="Times New Roman" w:eastAsia="Tahoma" w:hAnsi="Times New Roman" w:cs="Times New Roman"/>
                <w:lang w:val="en-US" w:eastAsia="zh-CN"/>
              </w:rPr>
              <w:t xml:space="preserve">: </w:t>
            </w:r>
            <w:r>
              <w:rPr>
                <w:rFonts w:ascii="Times New Roman" w:eastAsia="Tahoma" w:hAnsi="Times New Roman" w:cs="Times New Roman"/>
                <w:lang w:val="en-US" w:eastAsia="zh-CN"/>
              </w:rPr>
              <w:t>https://adm-</w:t>
            </w:r>
            <w:r w:rsidR="007D262C" w:rsidRPr="00B03CEC">
              <w:rPr>
                <w:rFonts w:ascii="Times New Roman" w:eastAsia="Tahoma" w:hAnsi="Times New Roman" w:cs="Times New Roman"/>
                <w:lang w:val="en-US" w:eastAsia="zh-CN"/>
              </w:rPr>
              <w:t>fryazino.</w:t>
            </w:r>
            <w:r>
              <w:rPr>
                <w:rFonts w:ascii="Times New Roman" w:eastAsia="Tahoma" w:hAnsi="Times New Roman" w:cs="Times New Roman"/>
                <w:lang w:val="en-US" w:eastAsia="zh-CN"/>
              </w:rPr>
              <w:t>ru/</w:t>
            </w:r>
          </w:p>
          <w:p w14:paraId="144C8A22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0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szCs w:val="20"/>
                <w:lang w:eastAsia="zh-CN"/>
              </w:rPr>
              <w:t>ОКПО 04034622, ОГРН 1025007070890</w:t>
            </w:r>
          </w:p>
          <w:p w14:paraId="575BFADD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0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szCs w:val="20"/>
                <w:lang w:eastAsia="zh-CN"/>
              </w:rPr>
              <w:t>ИНН/КПП 5052002128/505001001</w:t>
            </w:r>
          </w:p>
          <w:p w14:paraId="7EB3D92E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Cs w:val="20"/>
                <w:lang w:eastAsia="zh-CN"/>
              </w:rPr>
            </w:pPr>
          </w:p>
          <w:p w14:paraId="549FC54D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ind w:firstLine="33"/>
              <w:jc w:val="center"/>
              <w:rPr>
                <w:rFonts w:ascii="Times New Roman" w:eastAsia="Tahoma" w:hAnsi="Times New Roman" w:cs="Times New Roman"/>
                <w:szCs w:val="20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szCs w:val="20"/>
                <w:lang w:eastAsia="zh-CN"/>
              </w:rPr>
              <w:t>_________________ № _______________</w:t>
            </w:r>
          </w:p>
          <w:p w14:paraId="1061041A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ind w:firstLine="33"/>
              <w:jc w:val="center"/>
              <w:rPr>
                <w:rFonts w:ascii="Times New Roman" w:eastAsia="Tahoma" w:hAnsi="Times New Roman" w:cs="Times New Roman"/>
                <w:szCs w:val="20"/>
                <w:lang w:eastAsia="zh-CN"/>
              </w:rPr>
            </w:pPr>
          </w:p>
          <w:p w14:paraId="74E706D9" w14:textId="64C17230" w:rsidR="007D262C" w:rsidRPr="00B03CEC" w:rsidRDefault="007D262C" w:rsidP="00C26541">
            <w:pPr>
              <w:widowControl w:val="0"/>
              <w:tabs>
                <w:tab w:val="left" w:pos="8505"/>
              </w:tabs>
              <w:spacing w:after="0" w:line="240" w:lineRule="auto"/>
              <w:ind w:firstLine="33"/>
              <w:jc w:val="center"/>
              <w:rPr>
                <w:rFonts w:ascii="Times New Roman" w:eastAsia="Tahoma" w:hAnsi="Times New Roman" w:cs="Times New Roman"/>
                <w:sz w:val="28"/>
                <w:szCs w:val="20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szCs w:val="20"/>
                <w:lang w:eastAsia="zh-CN"/>
              </w:rPr>
              <w:t xml:space="preserve">на </w:t>
            </w:r>
            <w:r w:rsidRPr="00B03CEC">
              <w:rPr>
                <w:rFonts w:ascii="Times New Roman" w:eastAsia="Tahoma" w:hAnsi="Times New Roman" w:cs="Times New Roman"/>
                <w:lang w:eastAsia="zh-CN"/>
              </w:rPr>
              <w:t xml:space="preserve">№ </w:t>
            </w:r>
            <w:r w:rsidRPr="00B03CEC">
              <w:rPr>
                <w:rFonts w:ascii="Times New Roman" w:eastAsia="Times New Roman" w:hAnsi="Times New Roman" w:cs="Times New Roman"/>
                <w:lang w:eastAsia="zh-CN"/>
              </w:rPr>
              <w:t>_</w:t>
            </w:r>
            <w:r w:rsidR="00C26541">
              <w:rPr>
                <w:rFonts w:ascii="Times New Roman" w:eastAsia="Times New Roman" w:hAnsi="Times New Roman" w:cs="Times New Roman"/>
                <w:lang w:eastAsia="zh-CN"/>
              </w:rPr>
              <w:t>__</w:t>
            </w:r>
            <w:r w:rsidR="00C26541" w:rsidRPr="00C26541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01-13/16</w:t>
            </w:r>
            <w:r w:rsidR="00C26541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__</w:t>
            </w:r>
            <w:r w:rsidRPr="00B03CEC">
              <w:rPr>
                <w:rFonts w:ascii="Times New Roman" w:eastAsia="Times New Roman" w:hAnsi="Times New Roman" w:cs="Times New Roman"/>
                <w:lang w:eastAsia="zh-CN"/>
              </w:rPr>
              <w:t>_</w:t>
            </w:r>
            <w:r w:rsidRPr="00B03CEC">
              <w:rPr>
                <w:rFonts w:ascii="Times New Roman" w:eastAsia="Tahoma" w:hAnsi="Times New Roman" w:cs="Times New Roman"/>
                <w:lang w:eastAsia="zh-CN"/>
              </w:rPr>
              <w:t>от _</w:t>
            </w:r>
            <w:r w:rsidR="00C26541">
              <w:rPr>
                <w:rFonts w:ascii="Times New Roman" w:eastAsia="Tahoma" w:hAnsi="Times New Roman" w:cs="Times New Roman"/>
                <w:lang w:eastAsia="zh-CN"/>
              </w:rPr>
              <w:t>__</w:t>
            </w:r>
            <w:r w:rsidR="00C26541" w:rsidRPr="00C26541">
              <w:rPr>
                <w:rFonts w:ascii="Times New Roman" w:eastAsia="Tahoma" w:hAnsi="Times New Roman" w:cs="Times New Roman"/>
                <w:u w:val="single"/>
                <w:lang w:eastAsia="zh-CN"/>
              </w:rPr>
              <w:t>07.07.2025</w:t>
            </w:r>
            <w:r w:rsidR="00C26541">
              <w:rPr>
                <w:rFonts w:ascii="Times New Roman" w:eastAsia="Tahoma" w:hAnsi="Times New Roman" w:cs="Times New Roman"/>
                <w:u w:val="single"/>
                <w:lang w:eastAsia="zh-CN"/>
              </w:rPr>
              <w:t>_</w:t>
            </w:r>
            <w:r w:rsidRPr="00B03CEC">
              <w:rPr>
                <w:rFonts w:ascii="Times New Roman" w:eastAsia="Tahoma" w:hAnsi="Times New Roman" w:cs="Times New Roman"/>
                <w:lang w:eastAsia="zh-CN"/>
              </w:rPr>
              <w:t>__</w:t>
            </w:r>
          </w:p>
        </w:tc>
        <w:tc>
          <w:tcPr>
            <w:tcW w:w="4140" w:type="dxa"/>
            <w:shd w:val="clear" w:color="auto" w:fill="auto"/>
          </w:tcPr>
          <w:p w14:paraId="5DFEB5E1" w14:textId="657AB5B8" w:rsidR="007D262C" w:rsidRDefault="007D262C" w:rsidP="00CC0767">
            <w:pPr>
              <w:widowControl w:val="0"/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0"/>
                <w:lang w:eastAsia="zh-CN"/>
              </w:rPr>
            </w:pPr>
          </w:p>
          <w:p w14:paraId="2F9A34F4" w14:textId="53083BB0" w:rsidR="001A3605" w:rsidRDefault="001A3605" w:rsidP="00CC0767">
            <w:pPr>
              <w:widowControl w:val="0"/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0"/>
                <w:lang w:eastAsia="zh-CN"/>
              </w:rPr>
            </w:pPr>
          </w:p>
          <w:p w14:paraId="7DE69E5C" w14:textId="77777777" w:rsidR="001A3605" w:rsidRPr="00B03CEC" w:rsidRDefault="001A3605" w:rsidP="00CC0767">
            <w:pPr>
              <w:widowControl w:val="0"/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0"/>
                <w:lang w:eastAsia="zh-CN"/>
              </w:rPr>
            </w:pPr>
          </w:p>
          <w:p w14:paraId="2C4D4F39" w14:textId="77777777" w:rsidR="00542A05" w:rsidRDefault="007D262C" w:rsidP="006B2467">
            <w:pPr>
              <w:widowControl w:val="0"/>
              <w:tabs>
                <w:tab w:val="left" w:pos="8505"/>
              </w:tabs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Председателю</w:t>
            </w:r>
          </w:p>
          <w:p w14:paraId="3043BE54" w14:textId="4B60A992" w:rsidR="007D262C" w:rsidRDefault="00542A05" w:rsidP="006B2467">
            <w:pPr>
              <w:widowControl w:val="0"/>
              <w:tabs>
                <w:tab w:val="left" w:pos="8505"/>
              </w:tabs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Контрольно-счетной палаты</w:t>
            </w:r>
            <w:r w:rsidR="007D262C" w:rsidRPr="00B03CEC"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br/>
              <w:t>городского округа Фрязино</w:t>
            </w:r>
          </w:p>
          <w:p w14:paraId="56562D70" w14:textId="1D5E9D2B" w:rsidR="006B2467" w:rsidRPr="00B03CEC" w:rsidRDefault="006B2467" w:rsidP="00CC0767">
            <w:pPr>
              <w:widowControl w:val="0"/>
              <w:tabs>
                <w:tab w:val="left" w:pos="8505"/>
              </w:tabs>
              <w:spacing w:after="120" w:line="240" w:lineRule="auto"/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Московской области</w:t>
            </w:r>
          </w:p>
          <w:p w14:paraId="31E957EF" w14:textId="77777777" w:rsidR="007D262C" w:rsidRPr="00B03CEC" w:rsidRDefault="007D262C" w:rsidP="00CC0767">
            <w:pPr>
              <w:widowControl w:val="0"/>
              <w:tabs>
                <w:tab w:val="left" w:pos="8505"/>
              </w:tabs>
              <w:spacing w:after="0" w:line="240" w:lineRule="auto"/>
              <w:rPr>
                <w:rFonts w:ascii="Times New Roman" w:eastAsia="Tahoma" w:hAnsi="Times New Roman" w:cs="Times New Roman"/>
                <w:sz w:val="28"/>
                <w:szCs w:val="20"/>
                <w:lang w:eastAsia="zh-CN"/>
              </w:rPr>
            </w:pPr>
            <w:r w:rsidRPr="00B03CEC">
              <w:rPr>
                <w:rFonts w:ascii="Times New Roman" w:eastAsia="Tahoma" w:hAnsi="Times New Roman" w:cs="Times New Roman"/>
                <w:sz w:val="28"/>
                <w:szCs w:val="28"/>
                <w:lang w:eastAsia="zh-CN"/>
              </w:rPr>
              <w:t>Л.А. Панченко</w:t>
            </w:r>
          </w:p>
        </w:tc>
      </w:tr>
    </w:tbl>
    <w:p w14:paraId="4A2D710E" w14:textId="5AC8AB1C" w:rsidR="007D262C" w:rsidRDefault="007D262C" w:rsidP="007D262C">
      <w:pPr>
        <w:widowControl w:val="0"/>
        <w:tabs>
          <w:tab w:val="left" w:pos="8505"/>
        </w:tabs>
        <w:overflowPunct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  <w:lang w:eastAsia="zh-CN"/>
        </w:rPr>
      </w:pPr>
      <w:r w:rsidRPr="00B03CEC">
        <w:rPr>
          <w:rFonts w:ascii="Times New Roman" w:eastAsia="Tahoma" w:hAnsi="Times New Roman" w:cs="Times New Roman"/>
          <w:sz w:val="28"/>
          <w:szCs w:val="28"/>
          <w:lang w:eastAsia="zh-CN"/>
        </w:rPr>
        <w:t>Уважаемая Любовь Анатольевна!</w:t>
      </w:r>
    </w:p>
    <w:p w14:paraId="20DB9637" w14:textId="77777777" w:rsidR="00DF218B" w:rsidRPr="00B03CEC" w:rsidRDefault="00DF218B" w:rsidP="007D262C">
      <w:pPr>
        <w:widowControl w:val="0"/>
        <w:tabs>
          <w:tab w:val="left" w:pos="8505"/>
        </w:tabs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893388" w14:textId="0E42FB85" w:rsidR="00542A05" w:rsidRDefault="00542A05" w:rsidP="006B2467">
      <w:pPr>
        <w:widowControl w:val="0"/>
        <w:tabs>
          <w:tab w:val="left" w:pos="8505"/>
        </w:tabs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ответ на Ваше Представление от </w:t>
      </w:r>
      <w:r w:rsidR="00C26541">
        <w:rPr>
          <w:rFonts w:ascii="Times New Roman" w:eastAsia="Times New Roman" w:hAnsi="Times New Roman" w:cs="Times New Roman"/>
          <w:sz w:val="28"/>
          <w:szCs w:val="28"/>
          <w:lang w:eastAsia="zh-CN"/>
        </w:rPr>
        <w:t>07.07</w:t>
      </w:r>
      <w:r w:rsidR="00B6258B">
        <w:rPr>
          <w:rFonts w:ascii="Times New Roman" w:eastAsia="Times New Roman" w:hAnsi="Times New Roman" w:cs="Times New Roman"/>
          <w:sz w:val="28"/>
          <w:szCs w:val="28"/>
          <w:lang w:eastAsia="zh-CN"/>
        </w:rPr>
        <w:t>.2025 № 01-1</w:t>
      </w:r>
      <w:r w:rsidR="007C222A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B6258B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r w:rsidR="00C26541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рамках проведения контрольного мероприятия «</w:t>
      </w:r>
      <w:r w:rsidR="00C26541" w:rsidRPr="00C2654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Проверка эффективности расходования средств на обеспечение деятельности муниципального учреждения дополнительного образования «Фрязинская детская школа искусств</w:t>
      </w:r>
      <w:r w:rsidR="00C265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им. М.И. Дунаевского» в 2024-</w:t>
      </w:r>
      <w:r w:rsidR="00C26541" w:rsidRPr="00C26541">
        <w:rPr>
          <w:rFonts w:ascii="Times New Roman" w:eastAsia="Times New Roman" w:hAnsi="Times New Roman" w:cs="Times New Roman"/>
          <w:sz w:val="28"/>
          <w:szCs w:val="28"/>
          <w:lang w:eastAsia="zh-CN"/>
        </w:rPr>
        <w:t>2025 годах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», Администрация городского округа Фрязино сообщает следующее.</w:t>
      </w:r>
    </w:p>
    <w:p w14:paraId="40153F3C" w14:textId="4760D36E" w:rsidR="007D262C" w:rsidRPr="001A3605" w:rsidRDefault="00542A05" w:rsidP="00811C25">
      <w:pPr>
        <w:widowControl w:val="0"/>
        <w:tabs>
          <w:tab w:val="left" w:pos="8505"/>
        </w:tabs>
        <w:overflowPunct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8214B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Провед</w:t>
      </w:r>
      <w:r w:rsidR="004F719B">
        <w:rPr>
          <w:rFonts w:ascii="Times New Roman" w:eastAsia="Times New Roman" w:hAnsi="Times New Roman" w:cs="Times New Roman"/>
          <w:sz w:val="28"/>
          <w:szCs w:val="28"/>
          <w:lang w:eastAsia="zh-CN"/>
        </w:rPr>
        <w:t>ё</w:t>
      </w:r>
      <w:r w:rsidR="008214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 анализ нарушений, </w:t>
      </w:r>
      <w:r w:rsidR="008214B0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выявленных при про</w:t>
      </w:r>
      <w:r w:rsidR="004F719B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ведении контрольного мероприятия</w:t>
      </w:r>
      <w:r w:rsidR="001A3605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1C154559" w14:textId="5950C56B" w:rsidR="008214B0" w:rsidRPr="007864AC" w:rsidRDefault="00811C25" w:rsidP="00D10FF6">
      <w:pPr>
        <w:widowControl w:val="0"/>
        <w:tabs>
          <w:tab w:val="left" w:pos="8505"/>
        </w:tabs>
        <w:overflowPunct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</w:pPr>
      <w:r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 xml:space="preserve">2. </w:t>
      </w:r>
      <w:r w:rsidR="00B6258B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 xml:space="preserve">Возврат средств МУ </w:t>
      </w:r>
      <w:r w:rsidR="00A8089B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ДО ФДШИ им. М.И. Дунаевского</w:t>
      </w:r>
      <w:r w:rsidR="00B6258B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 xml:space="preserve"> в бюджет городского округа Фрязино в размере </w:t>
      </w:r>
      <w:r w:rsidR="00A8089B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650 961,67</w:t>
      </w:r>
      <w:r w:rsidR="00B6258B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 xml:space="preserve"> рублей будет произведен за счет </w:t>
      </w:r>
      <w:r w:rsidR="00A650D0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приносящей доход деятельности</w:t>
      </w:r>
      <w:r w:rsidR="00B6258B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0AB27AAF" w14:textId="2E36B89F" w:rsidR="00A8089B" w:rsidRPr="007864AC" w:rsidRDefault="00A8089B" w:rsidP="00D10FF6">
      <w:pPr>
        <w:widowControl w:val="0"/>
        <w:tabs>
          <w:tab w:val="left" w:pos="8505"/>
        </w:tabs>
        <w:overflowPunct w:val="0"/>
        <w:spacing w:after="0" w:line="240" w:lineRule="auto"/>
        <w:ind w:firstLine="709"/>
        <w:jc w:val="both"/>
        <w:rPr>
          <w:rStyle w:val="aa"/>
          <w:rFonts w:ascii="Times New Roman" w:eastAsia="Arial" w:hAnsi="Times New Roman" w:cs="Times New Roman"/>
          <w:b w:val="0"/>
          <w:spacing w:val="-2"/>
          <w:kern w:val="2"/>
          <w:sz w:val="28"/>
          <w:szCs w:val="28"/>
          <w:lang w:eastAsia="ru-RU" w:bidi="hi-IN"/>
        </w:rPr>
      </w:pPr>
      <w:r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 xml:space="preserve">4. Возмещение работникам учреждения </w:t>
      </w:r>
      <w:r w:rsidR="007864AC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 xml:space="preserve">недоначисленной заработной платы в сумме 1 402 554,99 рублей </w:t>
      </w:r>
      <w:r w:rsidR="007864AC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будет произведен</w:t>
      </w:r>
      <w:r w:rsid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>о</w:t>
      </w:r>
      <w:bookmarkStart w:id="0" w:name="_GoBack"/>
      <w:bookmarkEnd w:id="0"/>
      <w:r w:rsidR="007864AC" w:rsidRPr="007864AC">
        <w:rPr>
          <w:rFonts w:ascii="Times New Roman" w:eastAsia="TimesNewRomanPSMT" w:hAnsi="Times New Roman" w:cs="Times New Roman"/>
          <w:kern w:val="2"/>
          <w:sz w:val="28"/>
          <w:szCs w:val="28"/>
          <w:lang w:eastAsia="zh-CN" w:bidi="hi-IN"/>
        </w:rPr>
        <w:t xml:space="preserve"> за счет приносящей доход деятельности.</w:t>
      </w:r>
    </w:p>
    <w:p w14:paraId="78A9DFD9" w14:textId="32EA9426" w:rsidR="00201D52" w:rsidRPr="00B03CEC" w:rsidRDefault="00A8089B" w:rsidP="00E22511">
      <w:pPr>
        <w:widowControl w:val="0"/>
        <w:tabs>
          <w:tab w:val="left" w:pos="8505"/>
        </w:tabs>
        <w:overflowPunct w:val="0"/>
        <w:spacing w:after="240" w:line="240" w:lineRule="auto"/>
        <w:ind w:firstLine="709"/>
        <w:jc w:val="both"/>
        <w:rPr>
          <w:rFonts w:ascii="Times New Roman" w:eastAsia="Tahoma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706F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4821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</w:t>
      </w:r>
      <w:r w:rsidR="008223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выявленными нарушениями </w:t>
      </w:r>
      <w:r w:rsidR="00C265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утверждено распоряжение Администрации городского округа Фрязино от 01.08.2025 № 116р </w:t>
      </w:r>
      <w:r w:rsidR="004F719B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отношении</w:t>
      </w:r>
      <w:r w:rsidR="008223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2317" w:rsidRPr="00822317">
        <w:rPr>
          <w:rFonts w:ascii="Times New Roman" w:hAnsi="Times New Roman" w:cs="Times New Roman"/>
          <w:sz w:val="28"/>
          <w:szCs w:val="28"/>
        </w:rPr>
        <w:t>директора МУ</w:t>
      </w:r>
      <w:r w:rsidR="00C26541">
        <w:rPr>
          <w:rFonts w:ascii="Times New Roman" w:hAnsi="Times New Roman" w:cs="Times New Roman"/>
          <w:sz w:val="28"/>
          <w:szCs w:val="28"/>
        </w:rPr>
        <w:t xml:space="preserve"> ДО</w:t>
      </w:r>
      <w:r w:rsidR="00822317" w:rsidRPr="00822317">
        <w:rPr>
          <w:rFonts w:ascii="Times New Roman" w:hAnsi="Times New Roman" w:cs="Times New Roman"/>
          <w:sz w:val="28"/>
          <w:szCs w:val="28"/>
        </w:rPr>
        <w:t xml:space="preserve"> </w:t>
      </w:r>
      <w:r w:rsidR="00C26541">
        <w:rPr>
          <w:rFonts w:ascii="Times New Roman" w:hAnsi="Times New Roman" w:cs="Times New Roman"/>
          <w:sz w:val="28"/>
          <w:szCs w:val="28"/>
        </w:rPr>
        <w:t>Фрязинская детская школа искусств</w:t>
      </w:r>
      <w:r w:rsidR="00822317" w:rsidRPr="00822317">
        <w:rPr>
          <w:rFonts w:ascii="Times New Roman" w:hAnsi="Times New Roman" w:cs="Times New Roman"/>
          <w:sz w:val="28"/>
          <w:szCs w:val="28"/>
        </w:rPr>
        <w:t xml:space="preserve"> </w:t>
      </w:r>
      <w:r w:rsidR="00C26541">
        <w:rPr>
          <w:rFonts w:ascii="Times New Roman" w:hAnsi="Times New Roman" w:cs="Times New Roman"/>
          <w:sz w:val="28"/>
          <w:szCs w:val="28"/>
        </w:rPr>
        <w:t>Диденко Елены Михайловны о дисциплинарном взыскании в виде замечания (прилагается)</w:t>
      </w:r>
      <w:r w:rsidR="00822317">
        <w:rPr>
          <w:rFonts w:ascii="Times New Roman" w:eastAsia="Tahoma" w:hAnsi="Times New Roman" w:cs="Times New Roman"/>
          <w:color w:val="00000A"/>
          <w:sz w:val="28"/>
          <w:szCs w:val="28"/>
          <w:lang w:eastAsia="zh-CN"/>
        </w:rPr>
        <w:t>.</w:t>
      </w:r>
    </w:p>
    <w:p w14:paraId="06D87B7A" w14:textId="77777777" w:rsidR="00A72D7B" w:rsidRDefault="00A72D7B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Tahoma" w:hAnsi="Times New Roman" w:cs="Times New Roman"/>
          <w:sz w:val="28"/>
          <w:szCs w:val="28"/>
          <w:lang w:eastAsia="zh-CN"/>
        </w:rPr>
      </w:pPr>
    </w:p>
    <w:p w14:paraId="25B82DF5" w14:textId="6C6C03BE" w:rsidR="00E22511" w:rsidRDefault="00D27D26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ahoma" w:hAnsi="Times New Roman" w:cs="Times New Roman"/>
          <w:sz w:val="28"/>
          <w:szCs w:val="28"/>
          <w:lang w:eastAsia="zh-CN"/>
        </w:rPr>
        <w:t>З</w:t>
      </w:r>
      <w:r w:rsidR="007D262C" w:rsidRPr="00B03CEC">
        <w:rPr>
          <w:rFonts w:ascii="Times New Roman" w:eastAsia="Tahoma" w:hAnsi="Times New Roman" w:cs="Times New Roman"/>
          <w:sz w:val="28"/>
          <w:szCs w:val="28"/>
          <w:lang w:eastAsia="zh-CN"/>
        </w:rPr>
        <w:t>аместител</w:t>
      </w:r>
      <w:r w:rsidR="000639EB">
        <w:rPr>
          <w:rFonts w:ascii="Times New Roman" w:eastAsia="Tahoma" w:hAnsi="Times New Roman" w:cs="Times New Roman"/>
          <w:sz w:val="28"/>
          <w:szCs w:val="28"/>
          <w:lang w:eastAsia="zh-CN"/>
        </w:rPr>
        <w:t>ь</w:t>
      </w:r>
      <w:r w:rsidR="00B04DD8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главы</w:t>
      </w:r>
      <w:r w:rsidR="00B04DD8">
        <w:rPr>
          <w:rFonts w:ascii="Times New Roman" w:eastAsia="Tahoma" w:hAnsi="Times New Roman" w:cs="Times New Roman"/>
          <w:sz w:val="28"/>
          <w:szCs w:val="28"/>
          <w:lang w:eastAsia="zh-CN"/>
        </w:rPr>
        <w:br/>
      </w:r>
      <w:r w:rsidR="00201D52">
        <w:rPr>
          <w:rFonts w:ascii="Times New Roman" w:eastAsia="Tahoma" w:hAnsi="Times New Roman" w:cs="Times New Roman"/>
          <w:sz w:val="28"/>
          <w:szCs w:val="28"/>
          <w:lang w:eastAsia="zh-CN"/>
        </w:rPr>
        <w:t>городского округа</w:t>
      </w:r>
      <w:r w:rsidR="00B04DD8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Фрязино</w:t>
      </w:r>
      <w:r w:rsidR="007D262C" w:rsidRPr="00B03CEC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          </w:t>
      </w:r>
      <w:r w:rsidR="002A4618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</w:t>
      </w:r>
      <w:r w:rsidR="007D262C" w:rsidRPr="00B03CEC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  </w:t>
      </w:r>
      <w:r w:rsidR="007D262C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</w:t>
      </w:r>
      <w:r w:rsidR="00B04DD8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         </w:t>
      </w:r>
      <w:r w:rsidR="007D262C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</w:t>
      </w:r>
      <w:r w:rsidR="007D262C" w:rsidRPr="00B03CEC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</w:t>
      </w:r>
      <w:r w:rsidR="0061603D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            </w:t>
      </w:r>
      <w:r w:rsidR="0061603D">
        <w:rPr>
          <w:rFonts w:ascii="Times New Roman" w:eastAsia="Tahoma" w:hAnsi="Times New Roman" w:cs="Times New Roman"/>
          <w:sz w:val="28"/>
          <w:szCs w:val="28"/>
          <w:lang w:eastAsia="zh-CN"/>
        </w:rPr>
        <w:t xml:space="preserve"> </w:t>
      </w:r>
      <w:r w:rsidR="007D262C" w:rsidRPr="00B03CE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Ю.М. Шувалова</w:t>
      </w:r>
    </w:p>
    <w:p w14:paraId="16B92C8E" w14:textId="77777777" w:rsidR="001A3605" w:rsidRDefault="001A3605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65F2CB2B" w14:textId="4D32F668" w:rsidR="001A3605" w:rsidRDefault="001A3605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3723D723" w14:textId="75012E02" w:rsidR="00C26541" w:rsidRDefault="00C26541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494EE9D4" w14:textId="736D4174" w:rsidR="00C26541" w:rsidRDefault="00C26541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4174FE5E" w14:textId="404F4679" w:rsidR="00C26541" w:rsidRDefault="00C26541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3C4F6021" w14:textId="77777777" w:rsidR="00C26541" w:rsidRDefault="00C26541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14:paraId="64181DBF" w14:textId="58EF0DD7" w:rsidR="0078337A" w:rsidRDefault="0078337A" w:rsidP="00E22511">
      <w:pPr>
        <w:widowControl w:val="0"/>
        <w:tabs>
          <w:tab w:val="left" w:pos="8505"/>
        </w:tabs>
        <w:spacing w:after="0" w:line="240" w:lineRule="auto"/>
        <w:rPr>
          <w:rFonts w:ascii="Times New Roman" w:eastAsia="Courier New" w:hAnsi="Times New Roman" w:cs="Times New Roman"/>
          <w:sz w:val="20"/>
          <w:lang w:eastAsia="zh-CN"/>
        </w:rPr>
      </w:pPr>
      <w:r>
        <w:rPr>
          <w:rFonts w:ascii="Times New Roman" w:eastAsia="Courier New" w:hAnsi="Times New Roman" w:cs="Times New Roman"/>
          <w:sz w:val="20"/>
          <w:lang w:eastAsia="zh-CN"/>
        </w:rPr>
        <w:t>Исп.: Силаева А.В.</w:t>
      </w:r>
    </w:p>
    <w:p w14:paraId="42439854" w14:textId="18263F34" w:rsidR="00D92DB4" w:rsidRPr="003B6CB5" w:rsidRDefault="0078337A" w:rsidP="003B6CB5">
      <w:pPr>
        <w:spacing w:after="0"/>
        <w:rPr>
          <w:rFonts w:ascii="Times New Roman" w:eastAsia="Courier New" w:hAnsi="Times New Roman" w:cs="Times New Roman"/>
          <w:sz w:val="20"/>
          <w:lang w:eastAsia="zh-CN"/>
        </w:rPr>
      </w:pPr>
      <w:r>
        <w:rPr>
          <w:rFonts w:ascii="Times New Roman" w:eastAsia="Courier New" w:hAnsi="Times New Roman" w:cs="Times New Roman"/>
          <w:sz w:val="20"/>
          <w:lang w:eastAsia="zh-CN"/>
        </w:rPr>
        <w:t>8(903)616-61-35</w:t>
      </w:r>
    </w:p>
    <w:sectPr w:rsidR="00D92DB4" w:rsidRPr="003B6CB5" w:rsidSect="003B6CB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C2EDC" w14:textId="77777777" w:rsidR="006A10DE" w:rsidRDefault="006A10DE" w:rsidP="002A4618">
      <w:pPr>
        <w:spacing w:after="0" w:line="240" w:lineRule="auto"/>
      </w:pPr>
      <w:r>
        <w:separator/>
      </w:r>
    </w:p>
  </w:endnote>
  <w:endnote w:type="continuationSeparator" w:id="0">
    <w:p w14:paraId="5A25498B" w14:textId="77777777" w:rsidR="006A10DE" w:rsidRDefault="006A10DE" w:rsidP="002A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0E145" w14:textId="77777777" w:rsidR="006A10DE" w:rsidRDefault="006A10DE" w:rsidP="002A4618">
      <w:pPr>
        <w:spacing w:after="0" w:line="240" w:lineRule="auto"/>
      </w:pPr>
      <w:r>
        <w:separator/>
      </w:r>
    </w:p>
  </w:footnote>
  <w:footnote w:type="continuationSeparator" w:id="0">
    <w:p w14:paraId="10F3E4D0" w14:textId="77777777" w:rsidR="006A10DE" w:rsidRDefault="006A10DE" w:rsidP="002A4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C4C90"/>
    <w:multiLevelType w:val="multilevel"/>
    <w:tmpl w:val="C9F07BA2"/>
    <w:lvl w:ilvl="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5758DA"/>
    <w:multiLevelType w:val="hybridMultilevel"/>
    <w:tmpl w:val="C6262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2C"/>
    <w:rsid w:val="00020ED9"/>
    <w:rsid w:val="00034365"/>
    <w:rsid w:val="0005465C"/>
    <w:rsid w:val="00055195"/>
    <w:rsid w:val="00060A7A"/>
    <w:rsid w:val="000639EB"/>
    <w:rsid w:val="00067298"/>
    <w:rsid w:val="000D6344"/>
    <w:rsid w:val="001027F3"/>
    <w:rsid w:val="00122C6B"/>
    <w:rsid w:val="00145503"/>
    <w:rsid w:val="00146B76"/>
    <w:rsid w:val="0015376E"/>
    <w:rsid w:val="00155E91"/>
    <w:rsid w:val="00163D92"/>
    <w:rsid w:val="00184D3E"/>
    <w:rsid w:val="001A3605"/>
    <w:rsid w:val="001B0601"/>
    <w:rsid w:val="00201D52"/>
    <w:rsid w:val="002334A2"/>
    <w:rsid w:val="00277D2A"/>
    <w:rsid w:val="002903C1"/>
    <w:rsid w:val="00290DAD"/>
    <w:rsid w:val="002A4618"/>
    <w:rsid w:val="002B5424"/>
    <w:rsid w:val="002D6112"/>
    <w:rsid w:val="002E5B4F"/>
    <w:rsid w:val="002F5457"/>
    <w:rsid w:val="003111A2"/>
    <w:rsid w:val="00315DFD"/>
    <w:rsid w:val="00321DE1"/>
    <w:rsid w:val="00322CB0"/>
    <w:rsid w:val="003329D7"/>
    <w:rsid w:val="00345E7E"/>
    <w:rsid w:val="003538C3"/>
    <w:rsid w:val="0039092E"/>
    <w:rsid w:val="0039242C"/>
    <w:rsid w:val="003B6CB5"/>
    <w:rsid w:val="003C47E0"/>
    <w:rsid w:val="003C5485"/>
    <w:rsid w:val="003E6DD5"/>
    <w:rsid w:val="00423390"/>
    <w:rsid w:val="004452BF"/>
    <w:rsid w:val="00447768"/>
    <w:rsid w:val="00460368"/>
    <w:rsid w:val="00482146"/>
    <w:rsid w:val="0049304D"/>
    <w:rsid w:val="004A0ADE"/>
    <w:rsid w:val="004A4CF0"/>
    <w:rsid w:val="004B2CD4"/>
    <w:rsid w:val="004F719B"/>
    <w:rsid w:val="00510830"/>
    <w:rsid w:val="00524441"/>
    <w:rsid w:val="005365D1"/>
    <w:rsid w:val="00542A05"/>
    <w:rsid w:val="00551930"/>
    <w:rsid w:val="005528CC"/>
    <w:rsid w:val="00566D4B"/>
    <w:rsid w:val="00581D2C"/>
    <w:rsid w:val="00594C0C"/>
    <w:rsid w:val="005A4975"/>
    <w:rsid w:val="005C21CF"/>
    <w:rsid w:val="005C4692"/>
    <w:rsid w:val="005E0602"/>
    <w:rsid w:val="005F28AC"/>
    <w:rsid w:val="006073EB"/>
    <w:rsid w:val="0061603D"/>
    <w:rsid w:val="00637A59"/>
    <w:rsid w:val="00653675"/>
    <w:rsid w:val="00654EA1"/>
    <w:rsid w:val="006779E0"/>
    <w:rsid w:val="006A10DE"/>
    <w:rsid w:val="006B2467"/>
    <w:rsid w:val="006D69D1"/>
    <w:rsid w:val="00706F83"/>
    <w:rsid w:val="007120CF"/>
    <w:rsid w:val="00715754"/>
    <w:rsid w:val="00741792"/>
    <w:rsid w:val="00750BB4"/>
    <w:rsid w:val="0077250A"/>
    <w:rsid w:val="007808B3"/>
    <w:rsid w:val="0078337A"/>
    <w:rsid w:val="007864AC"/>
    <w:rsid w:val="00794F64"/>
    <w:rsid w:val="007C222A"/>
    <w:rsid w:val="007D262C"/>
    <w:rsid w:val="00811C25"/>
    <w:rsid w:val="008214B0"/>
    <w:rsid w:val="00822317"/>
    <w:rsid w:val="008272A8"/>
    <w:rsid w:val="008376BC"/>
    <w:rsid w:val="0086302E"/>
    <w:rsid w:val="00870740"/>
    <w:rsid w:val="008A6937"/>
    <w:rsid w:val="008C785F"/>
    <w:rsid w:val="008D53A2"/>
    <w:rsid w:val="008D6323"/>
    <w:rsid w:val="009036A8"/>
    <w:rsid w:val="0093531E"/>
    <w:rsid w:val="00945B91"/>
    <w:rsid w:val="00960064"/>
    <w:rsid w:val="0096132C"/>
    <w:rsid w:val="0096722E"/>
    <w:rsid w:val="009976B6"/>
    <w:rsid w:val="00A03B8F"/>
    <w:rsid w:val="00A556AE"/>
    <w:rsid w:val="00A650D0"/>
    <w:rsid w:val="00A72D7B"/>
    <w:rsid w:val="00A8089B"/>
    <w:rsid w:val="00A81DBA"/>
    <w:rsid w:val="00AE2ADF"/>
    <w:rsid w:val="00AE435E"/>
    <w:rsid w:val="00AF7BD7"/>
    <w:rsid w:val="00B04DD8"/>
    <w:rsid w:val="00B47F9D"/>
    <w:rsid w:val="00B51DEF"/>
    <w:rsid w:val="00B6258B"/>
    <w:rsid w:val="00B8122D"/>
    <w:rsid w:val="00B8447D"/>
    <w:rsid w:val="00B91B8C"/>
    <w:rsid w:val="00BB18EC"/>
    <w:rsid w:val="00BB3F4C"/>
    <w:rsid w:val="00BB4A00"/>
    <w:rsid w:val="00BD7BED"/>
    <w:rsid w:val="00BE5A8D"/>
    <w:rsid w:val="00C129C4"/>
    <w:rsid w:val="00C26541"/>
    <w:rsid w:val="00C3698F"/>
    <w:rsid w:val="00C474DE"/>
    <w:rsid w:val="00C53B83"/>
    <w:rsid w:val="00CB0F4D"/>
    <w:rsid w:val="00CD3994"/>
    <w:rsid w:val="00D10FF6"/>
    <w:rsid w:val="00D27D26"/>
    <w:rsid w:val="00D4783B"/>
    <w:rsid w:val="00D562CB"/>
    <w:rsid w:val="00D9053B"/>
    <w:rsid w:val="00D929A2"/>
    <w:rsid w:val="00D92DB4"/>
    <w:rsid w:val="00DD1BFD"/>
    <w:rsid w:val="00DF218B"/>
    <w:rsid w:val="00E03380"/>
    <w:rsid w:val="00E22511"/>
    <w:rsid w:val="00E40C8C"/>
    <w:rsid w:val="00E545FD"/>
    <w:rsid w:val="00E61D10"/>
    <w:rsid w:val="00E63883"/>
    <w:rsid w:val="00E71D27"/>
    <w:rsid w:val="00E90C04"/>
    <w:rsid w:val="00E918AD"/>
    <w:rsid w:val="00E97970"/>
    <w:rsid w:val="00EA3A5F"/>
    <w:rsid w:val="00EC4E9B"/>
    <w:rsid w:val="00EE4881"/>
    <w:rsid w:val="00EF5A83"/>
    <w:rsid w:val="00F03777"/>
    <w:rsid w:val="00F04A13"/>
    <w:rsid w:val="00F06B9A"/>
    <w:rsid w:val="00F10E9B"/>
    <w:rsid w:val="00F35E71"/>
    <w:rsid w:val="00F64104"/>
    <w:rsid w:val="00F76DFA"/>
    <w:rsid w:val="00F937F2"/>
    <w:rsid w:val="00FC673D"/>
    <w:rsid w:val="00FD5056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9D1618"/>
  <w15:chartTrackingRefBased/>
  <w15:docId w15:val="{6717BF00-B93D-4FD9-AE56-52A435C6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04"/>
  </w:style>
  <w:style w:type="paragraph" w:styleId="1">
    <w:name w:val="heading 1"/>
    <w:basedOn w:val="a"/>
    <w:link w:val="10"/>
    <w:uiPriority w:val="9"/>
    <w:qFormat/>
    <w:rsid w:val="00863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4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B2C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color="000000"/>
    </w:rPr>
  </w:style>
  <w:style w:type="table" w:customStyle="1" w:styleId="TableNormal">
    <w:name w:val="Table Normal"/>
    <w:rsid w:val="004B2C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D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6302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3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F06B9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A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618"/>
  </w:style>
  <w:style w:type="paragraph" w:styleId="a7">
    <w:name w:val="footer"/>
    <w:basedOn w:val="a"/>
    <w:link w:val="a8"/>
    <w:uiPriority w:val="99"/>
    <w:unhideWhenUsed/>
    <w:rsid w:val="002A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618"/>
  </w:style>
  <w:style w:type="paragraph" w:styleId="a9">
    <w:name w:val="List Paragraph"/>
    <w:basedOn w:val="a"/>
    <w:uiPriority w:val="34"/>
    <w:qFormat/>
    <w:rsid w:val="00423390"/>
    <w:pPr>
      <w:ind w:left="720"/>
      <w:contextualSpacing/>
    </w:pPr>
  </w:style>
  <w:style w:type="character" w:styleId="aa">
    <w:name w:val="Strong"/>
    <w:qFormat/>
    <w:rsid w:val="008214B0"/>
    <w:rPr>
      <w:b/>
      <w:bCs/>
    </w:rPr>
  </w:style>
  <w:style w:type="character" w:styleId="ab">
    <w:name w:val="Hyperlink"/>
    <w:basedOn w:val="a0"/>
    <w:uiPriority w:val="99"/>
    <w:semiHidden/>
    <w:unhideWhenUsed/>
    <w:rsid w:val="00163D9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7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2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User</cp:lastModifiedBy>
  <cp:revision>3</cp:revision>
  <cp:lastPrinted>2025-01-17T08:42:00Z</cp:lastPrinted>
  <dcterms:created xsi:type="dcterms:W3CDTF">2025-08-15T13:39:00Z</dcterms:created>
  <dcterms:modified xsi:type="dcterms:W3CDTF">2025-08-18T07:44:00Z</dcterms:modified>
</cp:coreProperties>
</file>